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88B8" w14:textId="36105FCE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 w:rsidR="00F17C2B"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 xml:space="preserve">           </w:t>
      </w:r>
      <w:r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>Alla FEDERAZIONE ITALIANA TWIRLING</w:t>
      </w:r>
    </w:p>
    <w:p w14:paraId="0FA84455" w14:textId="2D3839BA" w:rsidR="00310373" w:rsidRPr="00310373" w:rsidRDefault="00F17C2B" w:rsidP="00310373">
      <w:pPr>
        <w:ind w:left="4956" w:firstLine="6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           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e-mail </w:t>
      </w:r>
      <w:hyperlink r:id="rId8" w:history="1">
        <w:r w:rsidR="00310373" w:rsidRPr="00310373">
          <w:rPr>
            <w:rStyle w:val="Collegamentoipertestuale"/>
            <w:rFonts w:ascii="Garamond" w:hAnsi="Garamond"/>
            <w:sz w:val="20"/>
            <w:szCs w:val="20"/>
            <w:lang w:val="it-IT"/>
          </w:rPr>
          <w:t>segreteriagenerale@fitw.it</w:t>
        </w:r>
      </w:hyperlink>
    </w:p>
    <w:p w14:paraId="45522182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ADC4DA4" w14:textId="77777777" w:rsidR="00310373" w:rsidRPr="00310373" w:rsidRDefault="00310373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09B8F7A" w14:textId="2F98F3C1" w:rsidR="00310373" w:rsidRDefault="00B73044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MODULO </w:t>
      </w:r>
      <w:r w:rsidR="00C82E5B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PRE </w:t>
      </w:r>
      <w:r w:rsidR="00310373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ISCRIZIONE  </w:t>
      </w:r>
      <w:r w:rsidR="00C82E5B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INTERNATIONAL CUP 2017</w:t>
      </w:r>
      <w:r w:rsidR="00310373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</w:t>
      </w:r>
    </w:p>
    <w:p w14:paraId="0A300011" w14:textId="6E7F51EE" w:rsidR="000C7168" w:rsidRPr="000C7168" w:rsidRDefault="000C7168" w:rsidP="00310373">
      <w:pPr>
        <w:jc w:val="center"/>
        <w:outlineLvl w:val="0"/>
        <w:rPr>
          <w:rFonts w:ascii="Garamond" w:eastAsia="Arial Unicode MS" w:hAnsi="Garamond"/>
          <w:b/>
          <w:color w:val="FF0000"/>
          <w:szCs w:val="20"/>
          <w:u w:color="000000"/>
          <w:lang w:val="it-IT"/>
        </w:rPr>
      </w:pPr>
      <w:r w:rsidRPr="000C7168">
        <w:rPr>
          <w:rFonts w:ascii="Garamond" w:eastAsia="Arial Unicode MS" w:hAnsi="Garamond"/>
          <w:b/>
          <w:color w:val="FF0000"/>
          <w:szCs w:val="20"/>
          <w:u w:color="000000"/>
          <w:lang w:val="it-IT"/>
        </w:rPr>
        <w:t>POSTI LIBERI</w:t>
      </w:r>
    </w:p>
    <w:p w14:paraId="1ADC21C0" w14:textId="7B0B0DA8" w:rsidR="00310373" w:rsidRPr="00F17C2B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SPECIALITA’ SOLO – 2 BASTONI – 3 BASTONI – ARTISTIC TWIRL – ARTISTIC PAIR</w:t>
      </w:r>
    </w:p>
    <w:p w14:paraId="0A0781EB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5D0FCC91" w14:textId="77777777" w:rsidR="00310373" w:rsidRPr="0031037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4227B95B" w14:textId="5CC3C3FA" w:rsidR="00310373" w:rsidRPr="00310373" w:rsidRDefault="001671E9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La pre</w:t>
      </w:r>
      <w:r w:rsidR="00C82E5B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iscrizione dovrà avvenire a mezzo 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email  e si riterrà regolare se effettuata entro e non oltre il </w:t>
      </w:r>
      <w:r w:rsidR="000C7168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31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 </w:t>
      </w:r>
      <w:r w:rsidR="000C7168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DICEMBRE</w:t>
      </w:r>
      <w:r w:rsidR="00C82E5B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 2016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.</w:t>
      </w:r>
    </w:p>
    <w:p w14:paraId="08FEBA5E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F40679D" w14:textId="77777777" w:rsid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La ASD_________________________________ richiede l’iscrizione per i propri sotto elencati atleti:  </w:t>
      </w:r>
    </w:p>
    <w:p w14:paraId="2B22977E" w14:textId="77777777" w:rsidR="001671E9" w:rsidRPr="00310373" w:rsidRDefault="001671E9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D3C61B" w14:textId="2FC17141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(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Gli atleti dovranno essere iscritti alla selezione nella categoria in cui gareggeranno ad Agosto 2017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)</w:t>
      </w:r>
    </w:p>
    <w:p w14:paraId="5B63CC01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10219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1396"/>
        <w:gridCol w:w="1396"/>
        <w:gridCol w:w="1396"/>
      </w:tblGrid>
      <w:tr w:rsidR="00310373" w:rsidRPr="00310373" w14:paraId="4086237A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6262C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Atleta (Cognome Nome)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43175E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Data di nascita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4192A" w14:textId="7462BF34" w:rsidR="00310373" w:rsidRPr="00310373" w:rsidRDefault="001671E9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TESSERA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A61396" w14:textId="3691F43A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SPECIALITA’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4A30B9" w14:textId="696B2EF1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LIVELLO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C11DC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CATEGORIA</w:t>
            </w:r>
          </w:p>
        </w:tc>
      </w:tr>
      <w:tr w:rsidR="00310373" w:rsidRPr="00310373" w14:paraId="4DAE1417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0BD1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63396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9E10D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F8DB9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0C7D94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3A752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8D5BC2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45A0E8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AA2F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8BEBC1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DFF9C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EC0C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77EE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08396BF5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05FF82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281CD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E7D65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16F78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232F7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E1BDC0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F64B16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F5D90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E522B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70E82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86B9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1570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F3D31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19FFC541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AB5F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6D9AE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DB896B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33CC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33638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7EDD6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24966D36" w14:textId="77777777" w:rsidTr="000C7168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3F217D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F467D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407C1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E6830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3CC41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3B4A1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9E87913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21CAD1B" w14:textId="38F1C1C0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29A8D8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763F3D9B" w14:textId="7372B182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__________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___                        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 xml:space="preserve">Timbro e 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Firma 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</w:t>
      </w:r>
    </w:p>
    <w:p w14:paraId="732B6D06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4B1268" w14:textId="77777777" w:rsidR="001671E9" w:rsidRDefault="001671E9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D424627" w14:textId="77777777" w:rsidR="000C7168" w:rsidRPr="00310373" w:rsidRDefault="000C7168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bookmarkStart w:id="0" w:name="_GoBack"/>
      <w:bookmarkEnd w:id="0"/>
    </w:p>
    <w:p w14:paraId="640279FC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_______________________________________________________________________________________</w:t>
      </w:r>
    </w:p>
    <w:p w14:paraId="4E0EADA9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4290290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5423CE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Spazio riservato alla segreteria federale</w:t>
      </w:r>
    </w:p>
    <w:p w14:paraId="780DF9C4" w14:textId="77777777" w:rsidR="001671E9" w:rsidRPr="00310373" w:rsidRDefault="001671E9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3AEE7957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9B1E0D6" w14:textId="3832A8B5" w:rsidR="00310373" w:rsidRPr="00310373" w:rsidRDefault="00310373" w:rsidP="00310373">
      <w:pPr>
        <w:outlineLvl w:val="0"/>
        <w:rPr>
          <w:rFonts w:ascii="Garamond" w:hAnsi="Garamond"/>
          <w:sz w:val="20"/>
          <w:szCs w:val="20"/>
          <w:lang w:val="it-IT" w:eastAsia="it-IT" w:bidi="x-none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ricevimento iscrizione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 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>Firma Segrete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ria __________________</w:t>
      </w:r>
    </w:p>
    <w:p w14:paraId="79D7AF25" w14:textId="5B283D9C" w:rsidR="001206FB" w:rsidRPr="00310373" w:rsidRDefault="001206FB" w:rsidP="00310373">
      <w:pPr>
        <w:rPr>
          <w:rFonts w:ascii="Garamond" w:hAnsi="Garamond"/>
          <w:sz w:val="20"/>
          <w:szCs w:val="20"/>
          <w:lang w:val="it-IT"/>
        </w:rPr>
      </w:pPr>
    </w:p>
    <w:sectPr w:rsidR="001206FB" w:rsidRPr="003103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1E21B" w14:textId="77777777" w:rsidR="002C7C4B" w:rsidRDefault="002C7C4B" w:rsidP="003E4BF8">
      <w:r>
        <w:separator/>
      </w:r>
    </w:p>
  </w:endnote>
  <w:endnote w:type="continuationSeparator" w:id="0">
    <w:p w14:paraId="5296B35A" w14:textId="77777777" w:rsidR="002C7C4B" w:rsidRDefault="002C7C4B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FD2C" w14:textId="0B4E2BEC" w:rsidR="00C7422E" w:rsidRDefault="00C7422E" w:rsidP="003E4BF8">
    <w:pPr>
      <w:pStyle w:val="Pidipagina"/>
      <w:jc w:val="center"/>
    </w:pPr>
  </w:p>
  <w:p w14:paraId="0F705A87" w14:textId="3C9CD128" w:rsidR="00C7422E" w:rsidRDefault="00C7422E" w:rsidP="002947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710BA34" wp14:editId="119C05C2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680F9" w14:textId="77777777" w:rsidR="002C7C4B" w:rsidRDefault="002C7C4B" w:rsidP="003E4BF8">
      <w:r>
        <w:separator/>
      </w:r>
    </w:p>
  </w:footnote>
  <w:footnote w:type="continuationSeparator" w:id="0">
    <w:p w14:paraId="156FFF90" w14:textId="77777777" w:rsidR="002C7C4B" w:rsidRDefault="002C7C4B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185B" w14:textId="535F2088" w:rsidR="00C7422E" w:rsidRDefault="00C7422E" w:rsidP="00132FDB">
    <w:pPr>
      <w:pStyle w:val="Intestazione"/>
    </w:pPr>
    <w:r>
      <w:rPr>
        <w:rFonts w:ascii="Garamond" w:hAnsi="Garamond" w:cs="Tahoma"/>
        <w:noProof/>
        <w:lang w:eastAsia="it-IT"/>
      </w:rPr>
      <w:drawing>
        <wp:inline distT="0" distB="0" distL="0" distR="0" wp14:anchorId="036FD4CE" wp14:editId="74439CAD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A1BD" w14:textId="171CD9B6" w:rsidR="00C7422E" w:rsidRPr="00F81725" w:rsidRDefault="00C7422E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14:paraId="6B78DF56" w14:textId="06BAD21B" w:rsidR="00C7422E" w:rsidRPr="00401619" w:rsidRDefault="00C7422E" w:rsidP="00132FDB">
    <w:pPr>
      <w:pStyle w:val="Intestazione"/>
      <w:rPr>
        <w:sz w:val="14"/>
        <w:szCs w:val="14"/>
        <w:lang w:val="en-US"/>
      </w:rPr>
    </w:pPr>
    <w:r w:rsidRPr="00401619">
      <w:rPr>
        <w:sz w:val="14"/>
        <w:szCs w:val="14"/>
        <w:lang w:val="en-US"/>
      </w:rPr>
      <w:t xml:space="preserve">Membro della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14:paraId="0A869F1C" w14:textId="77777777" w:rsidR="00C7422E" w:rsidRPr="00401619" w:rsidRDefault="00C7422E" w:rsidP="0067164E">
    <w:pPr>
      <w:pStyle w:val="Intestazione"/>
      <w:jc w:val="right"/>
      <w:rPr>
        <w:lang w:val="en-US"/>
      </w:rPr>
    </w:pPr>
  </w:p>
  <w:p w14:paraId="5B675A5C" w14:textId="77777777" w:rsidR="00C7422E" w:rsidRPr="00401619" w:rsidRDefault="00C7422E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FB26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E75A23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7564EA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F64E5"/>
    <w:multiLevelType w:val="hybridMultilevel"/>
    <w:tmpl w:val="DE723938"/>
    <w:lvl w:ilvl="0" w:tplc="0410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6BD43C8"/>
    <w:multiLevelType w:val="hybridMultilevel"/>
    <w:tmpl w:val="24FC2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43A"/>
    <w:multiLevelType w:val="hybridMultilevel"/>
    <w:tmpl w:val="5B065988"/>
    <w:lvl w:ilvl="0" w:tplc="11F2D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230D8"/>
    <w:multiLevelType w:val="hybridMultilevel"/>
    <w:tmpl w:val="010A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54B"/>
    <w:multiLevelType w:val="hybridMultilevel"/>
    <w:tmpl w:val="DF624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F4F"/>
    <w:multiLevelType w:val="hybridMultilevel"/>
    <w:tmpl w:val="965E39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B5AA1"/>
    <w:multiLevelType w:val="hybridMultilevel"/>
    <w:tmpl w:val="F7041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3B71"/>
    <w:multiLevelType w:val="hybridMultilevel"/>
    <w:tmpl w:val="44C25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D1A"/>
    <w:multiLevelType w:val="hybridMultilevel"/>
    <w:tmpl w:val="B5F89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C03"/>
    <w:multiLevelType w:val="hybridMultilevel"/>
    <w:tmpl w:val="810E5E42"/>
    <w:lvl w:ilvl="0" w:tplc="B6D4645C">
      <w:numFmt w:val="bullet"/>
      <w:lvlText w:val=""/>
      <w:lvlJc w:val="left"/>
      <w:pPr>
        <w:ind w:left="365" w:hanging="360"/>
      </w:pPr>
      <w:rPr>
        <w:rFonts w:ascii="Garamond" w:eastAsiaTheme="minorHAnsi" w:hAnsi="Garamond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376AB"/>
    <w:rsid w:val="0004456E"/>
    <w:rsid w:val="00062704"/>
    <w:rsid w:val="00067C78"/>
    <w:rsid w:val="00081299"/>
    <w:rsid w:val="0009054F"/>
    <w:rsid w:val="000915AA"/>
    <w:rsid w:val="000B5FE3"/>
    <w:rsid w:val="000C03CB"/>
    <w:rsid w:val="000C7168"/>
    <w:rsid w:val="000D31AF"/>
    <w:rsid w:val="00100BFD"/>
    <w:rsid w:val="00112AC4"/>
    <w:rsid w:val="00113CF2"/>
    <w:rsid w:val="001206FB"/>
    <w:rsid w:val="00132FDB"/>
    <w:rsid w:val="00143A75"/>
    <w:rsid w:val="001671E9"/>
    <w:rsid w:val="00167E08"/>
    <w:rsid w:val="001A4589"/>
    <w:rsid w:val="00252C3A"/>
    <w:rsid w:val="00264DDF"/>
    <w:rsid w:val="0028761B"/>
    <w:rsid w:val="00294726"/>
    <w:rsid w:val="002A269E"/>
    <w:rsid w:val="002A3BC0"/>
    <w:rsid w:val="002C7C4B"/>
    <w:rsid w:val="002D78D8"/>
    <w:rsid w:val="00306262"/>
    <w:rsid w:val="00306FB8"/>
    <w:rsid w:val="00310373"/>
    <w:rsid w:val="00323883"/>
    <w:rsid w:val="00336094"/>
    <w:rsid w:val="00336422"/>
    <w:rsid w:val="00371BBE"/>
    <w:rsid w:val="003727B0"/>
    <w:rsid w:val="0037754B"/>
    <w:rsid w:val="00381D0E"/>
    <w:rsid w:val="00391B26"/>
    <w:rsid w:val="003A2ED6"/>
    <w:rsid w:val="003E4BF8"/>
    <w:rsid w:val="00401619"/>
    <w:rsid w:val="00413868"/>
    <w:rsid w:val="004277AA"/>
    <w:rsid w:val="004360C5"/>
    <w:rsid w:val="0046508C"/>
    <w:rsid w:val="00480844"/>
    <w:rsid w:val="00483BD3"/>
    <w:rsid w:val="00492EA2"/>
    <w:rsid w:val="004A0368"/>
    <w:rsid w:val="004F15C2"/>
    <w:rsid w:val="00506D96"/>
    <w:rsid w:val="00521676"/>
    <w:rsid w:val="0057792C"/>
    <w:rsid w:val="00590811"/>
    <w:rsid w:val="005B063F"/>
    <w:rsid w:val="0061390B"/>
    <w:rsid w:val="006223F8"/>
    <w:rsid w:val="0067164E"/>
    <w:rsid w:val="006C7E67"/>
    <w:rsid w:val="006D2A83"/>
    <w:rsid w:val="006D4D7F"/>
    <w:rsid w:val="006E1B33"/>
    <w:rsid w:val="006E59D1"/>
    <w:rsid w:val="0070253C"/>
    <w:rsid w:val="007038BC"/>
    <w:rsid w:val="00712392"/>
    <w:rsid w:val="00732BD3"/>
    <w:rsid w:val="00745C71"/>
    <w:rsid w:val="00765736"/>
    <w:rsid w:val="0077084D"/>
    <w:rsid w:val="00774CAF"/>
    <w:rsid w:val="007750A4"/>
    <w:rsid w:val="00783BF8"/>
    <w:rsid w:val="007A3DB5"/>
    <w:rsid w:val="007D17B6"/>
    <w:rsid w:val="007F4F13"/>
    <w:rsid w:val="0081462A"/>
    <w:rsid w:val="0083525B"/>
    <w:rsid w:val="008A09FE"/>
    <w:rsid w:val="008F7B35"/>
    <w:rsid w:val="0090284D"/>
    <w:rsid w:val="009A425E"/>
    <w:rsid w:val="009B0093"/>
    <w:rsid w:val="009B4379"/>
    <w:rsid w:val="00A117CC"/>
    <w:rsid w:val="00A66E42"/>
    <w:rsid w:val="00A80348"/>
    <w:rsid w:val="00AF3F0D"/>
    <w:rsid w:val="00B02821"/>
    <w:rsid w:val="00B21CD6"/>
    <w:rsid w:val="00B26252"/>
    <w:rsid w:val="00B42AA4"/>
    <w:rsid w:val="00B448E2"/>
    <w:rsid w:val="00B56E97"/>
    <w:rsid w:val="00B667B7"/>
    <w:rsid w:val="00B66EE9"/>
    <w:rsid w:val="00B73044"/>
    <w:rsid w:val="00B90D01"/>
    <w:rsid w:val="00BC52AA"/>
    <w:rsid w:val="00BD3628"/>
    <w:rsid w:val="00C04498"/>
    <w:rsid w:val="00C24045"/>
    <w:rsid w:val="00C251F7"/>
    <w:rsid w:val="00C57BC7"/>
    <w:rsid w:val="00C7422E"/>
    <w:rsid w:val="00C82E5B"/>
    <w:rsid w:val="00CA5032"/>
    <w:rsid w:val="00CA7FC3"/>
    <w:rsid w:val="00CB22F1"/>
    <w:rsid w:val="00CC4951"/>
    <w:rsid w:val="00CD1EF1"/>
    <w:rsid w:val="00CD40AF"/>
    <w:rsid w:val="00CE3081"/>
    <w:rsid w:val="00D121F7"/>
    <w:rsid w:val="00D22933"/>
    <w:rsid w:val="00D25BF4"/>
    <w:rsid w:val="00D3758C"/>
    <w:rsid w:val="00D62308"/>
    <w:rsid w:val="00D829B6"/>
    <w:rsid w:val="00D9226C"/>
    <w:rsid w:val="00DA2E88"/>
    <w:rsid w:val="00DD4B57"/>
    <w:rsid w:val="00DE537A"/>
    <w:rsid w:val="00E6185F"/>
    <w:rsid w:val="00E83A82"/>
    <w:rsid w:val="00EA357F"/>
    <w:rsid w:val="00ED6D4A"/>
    <w:rsid w:val="00EF5825"/>
    <w:rsid w:val="00F042A7"/>
    <w:rsid w:val="00F17C2B"/>
    <w:rsid w:val="00F17F6E"/>
    <w:rsid w:val="00F810D7"/>
    <w:rsid w:val="00F81725"/>
    <w:rsid w:val="00F84053"/>
    <w:rsid w:val="00F97690"/>
    <w:rsid w:val="00FC3D6C"/>
    <w:rsid w:val="00FC7986"/>
    <w:rsid w:val="00FD0839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fitw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13</cp:revision>
  <cp:lastPrinted>2014-09-09T15:32:00Z</cp:lastPrinted>
  <dcterms:created xsi:type="dcterms:W3CDTF">2014-09-17T09:20:00Z</dcterms:created>
  <dcterms:modified xsi:type="dcterms:W3CDTF">2016-12-09T13:24:00Z</dcterms:modified>
</cp:coreProperties>
</file>