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DD8" w:rsidRDefault="00565DD8" w:rsidP="00565DD8">
      <w:pPr>
        <w:spacing w:beforeAutospacing="0" w:after="0" w:afterAutospacing="0" w:line="240" w:lineRule="auto"/>
        <w:rPr>
          <w:rFonts w:asciiTheme="minorHAnsi" w:hAnsiTheme="minorHAnsi" w:cstheme="minorHAnsi"/>
          <w:sz w:val="14"/>
          <w:szCs w:val="14"/>
          <w:lang w:val="it-IT"/>
        </w:rPr>
      </w:pPr>
      <w:r>
        <w:rPr>
          <w:rFonts w:asciiTheme="minorHAnsi" w:hAnsiTheme="minorHAnsi" w:cstheme="minorHAnsi"/>
          <w:noProof/>
          <w:sz w:val="20"/>
          <w:szCs w:val="20"/>
          <w:lang w:val="it-IT" w:eastAsia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-386715</wp:posOffset>
            </wp:positionH>
            <wp:positionV relativeFrom="page">
              <wp:posOffset>314325</wp:posOffset>
            </wp:positionV>
            <wp:extent cx="1066800" cy="1076325"/>
            <wp:effectExtent l="19050" t="0" r="0" b="0"/>
            <wp:wrapTopAndBottom distT="152400" distB="152400"/>
            <wp:docPr id="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A7E40">
        <w:rPr>
          <w:rFonts w:asciiTheme="minorHAnsi" w:hAnsiTheme="minorHAnsi" w:cstheme="minorHAnsi"/>
          <w:sz w:val="14"/>
          <w:szCs w:val="14"/>
          <w:lang w:val="it-IT"/>
        </w:rPr>
        <w:t xml:space="preserve">Disciplina associata al </w:t>
      </w:r>
      <w:r w:rsidRPr="006A7E40">
        <w:rPr>
          <w:rFonts w:asciiTheme="minorHAnsi" w:hAnsiTheme="minorHAnsi" w:cstheme="minorHAnsi"/>
          <w:b/>
          <w:bCs/>
          <w:sz w:val="14"/>
          <w:szCs w:val="14"/>
          <w:lang w:val="it-IT"/>
        </w:rPr>
        <w:t xml:space="preserve">C.O.N.I. </w:t>
      </w:r>
      <w:r w:rsidRPr="006A7E40">
        <w:rPr>
          <w:rFonts w:asciiTheme="minorHAnsi" w:hAnsiTheme="minorHAnsi" w:cstheme="minorHAnsi"/>
          <w:sz w:val="14"/>
          <w:szCs w:val="14"/>
          <w:lang w:val="it-IT"/>
        </w:rPr>
        <w:t>– Comitato Olimpico Nazionale Italiano</w:t>
      </w:r>
      <w:r>
        <w:rPr>
          <w:rFonts w:asciiTheme="minorHAnsi" w:hAnsiTheme="minorHAnsi" w:cstheme="minorHAnsi"/>
          <w:sz w:val="14"/>
          <w:szCs w:val="14"/>
          <w:lang w:val="it-IT"/>
        </w:rPr>
        <w:t xml:space="preserve">                                                                                                                             </w:t>
      </w:r>
      <w:r w:rsidRPr="00565DD8">
        <w:rPr>
          <w:rFonts w:asciiTheme="minorHAnsi" w:hAnsiTheme="minorHAnsi" w:cstheme="minorHAnsi"/>
          <w:sz w:val="20"/>
          <w:szCs w:val="20"/>
          <w:lang w:val="it-IT"/>
        </w:rPr>
        <w:t>MOD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565DD8">
        <w:rPr>
          <w:rFonts w:asciiTheme="minorHAnsi" w:hAnsiTheme="minorHAnsi" w:cstheme="minorHAnsi"/>
          <w:sz w:val="20"/>
          <w:szCs w:val="20"/>
          <w:lang w:val="it-IT"/>
        </w:rPr>
        <w:t>. UG001</w:t>
      </w:r>
    </w:p>
    <w:p w:rsidR="00565DD8" w:rsidRPr="00BB0C2E" w:rsidRDefault="00565DD8" w:rsidP="00565DD8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BB0C2E">
        <w:rPr>
          <w:rFonts w:asciiTheme="minorHAnsi" w:hAnsiTheme="minorHAnsi" w:cstheme="minorHAnsi"/>
          <w:sz w:val="14"/>
          <w:szCs w:val="14"/>
          <w:lang w:val="it-IT"/>
        </w:rPr>
        <w:t>Membrodella</w:t>
      </w:r>
      <w:r w:rsidRPr="00BB0C2E">
        <w:rPr>
          <w:rFonts w:asciiTheme="minorHAnsi" w:hAnsiTheme="minorHAnsi" w:cstheme="minorHAnsi"/>
          <w:b/>
          <w:bCs/>
          <w:sz w:val="14"/>
          <w:szCs w:val="14"/>
          <w:lang w:val="it-IT"/>
        </w:rPr>
        <w:t>W.B.T.F.</w:t>
      </w:r>
      <w:r w:rsidRPr="00BB0C2E">
        <w:rPr>
          <w:rFonts w:asciiTheme="minorHAnsi" w:hAnsiTheme="minorHAnsi" w:cstheme="minorHAnsi"/>
          <w:sz w:val="14"/>
          <w:szCs w:val="14"/>
          <w:lang w:val="it-IT"/>
        </w:rPr>
        <w:t xml:space="preserve"> – World Baton Twirling Federation</w:t>
      </w:r>
    </w:p>
    <w:p w:rsidR="00385580" w:rsidRPr="000853AE" w:rsidRDefault="00385580" w:rsidP="0097347D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</w:rPr>
      </w:pPr>
      <w:r w:rsidRPr="00814D01">
        <w:rPr>
          <w:rFonts w:asciiTheme="minorHAnsi" w:hAnsiTheme="minorHAnsi" w:cstheme="minorHAnsi"/>
          <w:b/>
          <w:sz w:val="26"/>
          <w:szCs w:val="26"/>
        </w:rPr>
        <w:t>FOGLIO DI OMOLOGAZIONE DELLA COMPETIZIONE</w:t>
      </w:r>
    </w:p>
    <w:p w:rsidR="00385580" w:rsidRPr="00814D01" w:rsidRDefault="0038558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COMPETIZIONE:</w:t>
      </w:r>
    </w:p>
    <w:p w:rsidR="00385580" w:rsidRPr="00814D01" w:rsidRDefault="0038558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LUOGO:DATA:</w:t>
      </w:r>
    </w:p>
    <w:p w:rsidR="00385580" w:rsidRPr="00814D01" w:rsidRDefault="0038558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ORARIO DI INIZIO:</w:t>
      </w:r>
      <w:r w:rsidR="00BB0C2E">
        <w:rPr>
          <w:rFonts w:asciiTheme="minorHAnsi" w:hAnsiTheme="minorHAnsi" w:cstheme="minorHAnsi"/>
          <w:sz w:val="20"/>
          <w:szCs w:val="20"/>
        </w:rPr>
        <w:tab/>
      </w:r>
      <w:r w:rsidR="00BB0C2E">
        <w:rPr>
          <w:rFonts w:asciiTheme="minorHAnsi" w:hAnsiTheme="minorHAnsi" w:cstheme="minorHAnsi"/>
          <w:sz w:val="20"/>
          <w:szCs w:val="20"/>
        </w:rPr>
        <w:tab/>
      </w:r>
      <w:r w:rsidR="00BB0C2E">
        <w:rPr>
          <w:rFonts w:asciiTheme="minorHAnsi" w:hAnsiTheme="minorHAnsi" w:cstheme="minorHAnsi"/>
          <w:sz w:val="20"/>
          <w:szCs w:val="20"/>
        </w:rPr>
        <w:tab/>
      </w:r>
      <w:r w:rsidR="00BB0C2E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>ORARIO DI TERMINE:</w:t>
      </w:r>
    </w:p>
    <w:p w:rsidR="006264D7" w:rsidRPr="00814D01" w:rsidRDefault="0038558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GIURIA:</w:t>
      </w:r>
      <w:r w:rsidR="00565DD8" w:rsidRPr="00565DD8">
        <w:rPr>
          <w:rFonts w:asciiTheme="minorHAnsi" w:hAnsiTheme="minorHAnsi" w:cstheme="minorHAnsi"/>
          <w:sz w:val="14"/>
          <w:szCs w:val="14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121"/>
        <w:gridCol w:w="2823"/>
      </w:tblGrid>
      <w:tr w:rsidR="00162811" w:rsidRPr="00814D01" w:rsidTr="00565DD8">
        <w:trPr>
          <w:trHeight w:val="680"/>
        </w:trPr>
        <w:tc>
          <w:tcPr>
            <w:tcW w:w="2122" w:type="dxa"/>
          </w:tcPr>
          <w:p w:rsidR="006264D7" w:rsidRPr="00814D01" w:rsidRDefault="00C32BBF" w:rsidP="00565DD8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DIRETTORE DI GARA</w:t>
            </w:r>
          </w:p>
        </w:tc>
        <w:tc>
          <w:tcPr>
            <w:tcW w:w="2835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SEGRETARIO DI GARA</w:t>
            </w:r>
          </w:p>
        </w:tc>
        <w:tc>
          <w:tcPr>
            <w:tcW w:w="2823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2811" w:rsidRPr="00814D01" w:rsidTr="00565DD8">
        <w:trPr>
          <w:trHeight w:val="680"/>
        </w:trPr>
        <w:tc>
          <w:tcPr>
            <w:tcW w:w="2122" w:type="dxa"/>
          </w:tcPr>
          <w:p w:rsidR="006264D7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CRONOMETRISTA</w:t>
            </w:r>
          </w:p>
        </w:tc>
        <w:tc>
          <w:tcPr>
            <w:tcW w:w="2835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ADDETTO PASS</w:t>
            </w:r>
          </w:p>
        </w:tc>
        <w:tc>
          <w:tcPr>
            <w:tcW w:w="2823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2811" w:rsidRPr="00814D01" w:rsidTr="00565DD8">
        <w:trPr>
          <w:trHeight w:val="680"/>
        </w:trPr>
        <w:tc>
          <w:tcPr>
            <w:tcW w:w="2122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FLOOR MONITOR</w:t>
            </w:r>
          </w:p>
        </w:tc>
        <w:tc>
          <w:tcPr>
            <w:tcW w:w="2835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BA6EF1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ADDETTO REGISTRAZIONI</w:t>
            </w:r>
          </w:p>
        </w:tc>
        <w:tc>
          <w:tcPr>
            <w:tcW w:w="2823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2811" w:rsidRPr="00814D01" w:rsidTr="00565DD8">
        <w:trPr>
          <w:trHeight w:val="680"/>
        </w:trPr>
        <w:tc>
          <w:tcPr>
            <w:tcW w:w="2122" w:type="dxa"/>
          </w:tcPr>
          <w:p w:rsidR="006264D7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ADDETTO </w:t>
            </w:r>
            <w:r w:rsidR="006264D7" w:rsidRPr="00814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CONTROLLO TESSERE</w:t>
            </w:r>
          </w:p>
        </w:tc>
        <w:tc>
          <w:tcPr>
            <w:tcW w:w="2835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</w:tcPr>
          <w:p w:rsidR="00C32BBF" w:rsidRPr="00814D01" w:rsidRDefault="00C32BB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350D1E" w:rsidRDefault="00350D1E" w:rsidP="00350D1E">
      <w:pPr>
        <w:spacing w:beforeAutospacing="0" w:after="0" w:afterAutospacing="0" w:line="240" w:lineRule="auto"/>
        <w:rPr>
          <w:rFonts w:asciiTheme="minorHAnsi" w:hAnsiTheme="minorHAnsi" w:cstheme="minorHAnsi"/>
        </w:rPr>
      </w:pPr>
    </w:p>
    <w:p w:rsidR="00350D1E" w:rsidRDefault="00385580" w:rsidP="00350D1E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350D1E">
        <w:rPr>
          <w:rFonts w:asciiTheme="minorHAnsi" w:hAnsiTheme="minorHAnsi" w:cstheme="minorHAnsi"/>
          <w:sz w:val="20"/>
          <w:szCs w:val="20"/>
        </w:rPr>
        <w:t xml:space="preserve">DATI CONCERNENTI L’ORGANIZZAZIONE:     </w:t>
      </w:r>
    </w:p>
    <w:p w:rsidR="00350D1E" w:rsidRDefault="00350D1E" w:rsidP="00350D1E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013"/>
        <w:gridCol w:w="2268"/>
        <w:gridCol w:w="2114"/>
      </w:tblGrid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ADEGUATA</w:t>
            </w: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SCARSA </w:t>
            </w: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INEFFICIENTE</w:t>
            </w:r>
          </w:p>
        </w:tc>
      </w:tr>
      <w:tr w:rsidR="00350D1E" w:rsidRPr="00BB0C2E" w:rsidTr="00565DD8">
        <w:tc>
          <w:tcPr>
            <w:tcW w:w="3227" w:type="dxa"/>
          </w:tcPr>
          <w:p w:rsidR="00350D1E" w:rsidRPr="000853A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853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Condizioni del campo di gara</w:t>
            </w:r>
          </w:p>
        </w:tc>
        <w:tc>
          <w:tcPr>
            <w:tcW w:w="2013" w:type="dxa"/>
          </w:tcPr>
          <w:p w:rsidR="00350D1E" w:rsidRPr="000853A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350D1E" w:rsidRPr="000853A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14" w:type="dxa"/>
          </w:tcPr>
          <w:p w:rsidR="00350D1E" w:rsidRPr="000853A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5D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Qualità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5D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impianto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diffusione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musica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5D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Qualità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speaker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Disposizione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giuria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Disposizione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segreteria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Efficienza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segreteria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Organizzazione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gara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Rispetto dei tempi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E' presente</w:t>
            </w:r>
            <w:r w:rsidR="0056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l'assistenza sanitaria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4D01">
              <w:rPr>
                <w:rFonts w:asciiTheme="minorHAnsi" w:hAnsiTheme="minorHAnsi" w:cstheme="minorHAnsi"/>
                <w:sz w:val="20"/>
                <w:szCs w:val="20"/>
              </w:rPr>
              <w:t>E' presente il cronometrista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D1E" w:rsidTr="00565DD8">
        <w:tc>
          <w:tcPr>
            <w:tcW w:w="3227" w:type="dxa"/>
          </w:tcPr>
          <w:p w:rsidR="00350D1E" w:rsidRPr="000853A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853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E' presente il video in sala giuria</w:t>
            </w:r>
          </w:p>
        </w:tc>
        <w:tc>
          <w:tcPr>
            <w:tcW w:w="2013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350D1E" w:rsidRDefault="00350D1E" w:rsidP="00350D1E">
            <w:pPr>
              <w:spacing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2114" w:type="dxa"/>
          </w:tcPr>
          <w:p w:rsidR="00350D1E" w:rsidRDefault="00350D1E" w:rsidP="00350D1E">
            <w:pPr>
              <w:spacing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D1E" w:rsidRDefault="00350D1E" w:rsidP="00350D1E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:rsidR="00385580" w:rsidRDefault="00385580" w:rsidP="00BB0C2E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PROBLEMI RILEVATI:</w:t>
      </w:r>
    </w:p>
    <w:p w:rsidR="00BB0C2E" w:rsidRPr="00DF5984" w:rsidRDefault="00BB0C2E" w:rsidP="00BB0C2E">
      <w:pPr>
        <w:spacing w:beforeAutospacing="0" w:after="0" w:afterAutospacing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u w:color="000000"/>
          <w:lang w:val="it-IT" w:eastAsia="it-IT"/>
        </w:rPr>
      </w:pPr>
    </w:p>
    <w:p w:rsidR="00385580" w:rsidRDefault="00385580" w:rsidP="00BB0C2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NUMERO RECLAMI:                              ACCOLTI</w:t>
      </w:r>
      <w:r w:rsidR="00BB0C2E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>RESPINTI</w:t>
      </w:r>
    </w:p>
    <w:p w:rsidR="00BB0C2E" w:rsidRPr="00814D01" w:rsidRDefault="00BB0C2E" w:rsidP="00BB0C2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:rsidR="00385580" w:rsidRDefault="00385580" w:rsidP="00BB0C2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LA COMPETIZIONE VIENE OMOLOGATA          SI               NO</w:t>
      </w:r>
    </w:p>
    <w:p w:rsidR="00BB0C2E" w:rsidRPr="00814D01" w:rsidRDefault="00BB0C2E" w:rsidP="00BB0C2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:rsidR="00DF5984" w:rsidRDefault="00385580" w:rsidP="00BB0C2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SPIEGARE DETTAGLIATAMENTE IL MOTIVO PER CUI LA GARA NON VIENE OMOLOGATA:</w:t>
      </w:r>
    </w:p>
    <w:p w:rsidR="00385580" w:rsidRPr="00814D01" w:rsidRDefault="00565DD8" w:rsidP="00DF5984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2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85580" w:rsidRPr="00814D01">
        <w:rPr>
          <w:rFonts w:asciiTheme="minorHAnsi" w:hAnsiTheme="minorHAnsi" w:cstheme="minorHAnsi"/>
          <w:sz w:val="20"/>
          <w:szCs w:val="20"/>
        </w:rPr>
        <w:t xml:space="preserve">Presidente di giuria </w:t>
      </w:r>
    </w:p>
    <w:p w:rsidR="00385580" w:rsidRPr="00814D01" w:rsidRDefault="0038558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20" w:lineRule="atLeast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 xml:space="preserve">Inviare a </w:t>
      </w:r>
      <w:hyperlink r:id="rId9" w:history="1">
        <w:r w:rsidRPr="00814D01">
          <w:rPr>
            <w:rStyle w:val="Hyperlink1"/>
            <w:rFonts w:asciiTheme="minorHAnsi" w:hAnsiTheme="minorHAnsi" w:cstheme="minorHAnsi"/>
            <w:sz w:val="20"/>
            <w:szCs w:val="20"/>
          </w:rPr>
          <w:t>gare@fitw.it</w:t>
        </w:r>
      </w:hyperlink>
      <w:r w:rsidRPr="00814D01">
        <w:rPr>
          <w:rFonts w:asciiTheme="minorHAnsi" w:hAnsiTheme="minorHAnsi" w:cstheme="minorHAnsi"/>
          <w:sz w:val="20"/>
          <w:szCs w:val="20"/>
        </w:rPr>
        <w:t xml:space="preserve">  il giorno seguente la competiz</w:t>
      </w:r>
      <w:r w:rsidR="00F908D6" w:rsidRPr="00814D01">
        <w:rPr>
          <w:rFonts w:asciiTheme="minorHAnsi" w:hAnsiTheme="minorHAnsi" w:cstheme="minorHAnsi"/>
          <w:sz w:val="20"/>
          <w:szCs w:val="20"/>
        </w:rPr>
        <w:t>ione</w:t>
      </w:r>
    </w:p>
    <w:sectPr w:rsidR="00385580" w:rsidRPr="00814D01" w:rsidSect="00491DCF">
      <w:pgSz w:w="11900" w:h="16840"/>
      <w:pgMar w:top="1276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4A3" w:rsidRDefault="007914A3" w:rsidP="001D594C">
      <w:r>
        <w:separator/>
      </w:r>
    </w:p>
  </w:endnote>
  <w:endnote w:type="continuationSeparator" w:id="0">
    <w:p w:rsidR="007914A3" w:rsidRDefault="007914A3" w:rsidP="001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4A3" w:rsidRDefault="007914A3" w:rsidP="001D594C">
      <w:r>
        <w:separator/>
      </w:r>
    </w:p>
  </w:footnote>
  <w:footnote w:type="continuationSeparator" w:id="0">
    <w:p w:rsidR="007914A3" w:rsidRDefault="007914A3" w:rsidP="001D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143849"/>
    <w:multiLevelType w:val="hybridMultilevel"/>
    <w:tmpl w:val="335A6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75515"/>
    <w:multiLevelType w:val="hybridMultilevel"/>
    <w:tmpl w:val="A92A3586"/>
    <w:lvl w:ilvl="0" w:tplc="CB482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01C7"/>
    <w:multiLevelType w:val="multilevel"/>
    <w:tmpl w:val="FFFFFFFF"/>
    <w:styleLink w:val="List7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4" w15:restartNumberingAfterBreak="0">
    <w:nsid w:val="02757A81"/>
    <w:multiLevelType w:val="hybridMultilevel"/>
    <w:tmpl w:val="3690B60A"/>
    <w:lvl w:ilvl="0" w:tplc="27206610">
      <w:start w:val="1"/>
      <w:numFmt w:val="lowerLetter"/>
      <w:lvlText w:val="%1)"/>
      <w:lvlJc w:val="left"/>
      <w:pPr>
        <w:ind w:left="1440" w:hanging="360"/>
      </w:pPr>
      <w:rPr>
        <w:rFonts w:ascii="Candara" w:hAnsi="Candar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0D1E91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" w15:restartNumberingAfterBreak="0">
    <w:nsid w:val="04BD7FAC"/>
    <w:multiLevelType w:val="multilevel"/>
    <w:tmpl w:val="A2447CD6"/>
    <w:styleLink w:val="WWNum124"/>
    <w:lvl w:ilvl="0">
      <w:numFmt w:val="bullet"/>
      <w:lvlText w:val="-"/>
      <w:lvlJc w:val="left"/>
      <w:rPr>
        <w:rFonts w:ascii="Trebuchet MS" w:eastAsia="Times New Roman" w:hAnsi="Trebuchet MS"/>
        <w:position w:val="0"/>
        <w:sz w:val="24"/>
        <w:u w:val="none"/>
        <w:vertAlign w:val="subscript"/>
      </w:rPr>
    </w:lvl>
    <w:lvl w:ilvl="1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2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3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4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5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6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7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8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</w:abstractNum>
  <w:abstractNum w:abstractNumId="7" w15:restartNumberingAfterBreak="0">
    <w:nsid w:val="05165E6F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679"/>
        </w:tabs>
        <w:ind w:left="679" w:hanging="396"/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</w:abstractNum>
  <w:abstractNum w:abstractNumId="8" w15:restartNumberingAfterBreak="0">
    <w:nsid w:val="062039AF"/>
    <w:multiLevelType w:val="multilevel"/>
    <w:tmpl w:val="FFFFFFFF"/>
    <w:styleLink w:val="List7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9" w15:restartNumberingAfterBreak="0">
    <w:nsid w:val="074347D8"/>
    <w:multiLevelType w:val="hybridMultilevel"/>
    <w:tmpl w:val="61C669BC"/>
    <w:lvl w:ilvl="0" w:tplc="CB482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85E55"/>
    <w:multiLevelType w:val="hybridMultilevel"/>
    <w:tmpl w:val="28D4D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B1466"/>
    <w:multiLevelType w:val="hybridMultilevel"/>
    <w:tmpl w:val="60946574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A5E32"/>
    <w:multiLevelType w:val="hybridMultilevel"/>
    <w:tmpl w:val="BA52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B1310"/>
    <w:multiLevelType w:val="hybridMultilevel"/>
    <w:tmpl w:val="F56E1A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D7C0E"/>
    <w:multiLevelType w:val="hybridMultilevel"/>
    <w:tmpl w:val="48F08C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9652C3"/>
    <w:multiLevelType w:val="multilevel"/>
    <w:tmpl w:val="FFFFFFFF"/>
    <w:styleLink w:val="List7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6" w15:restartNumberingAfterBreak="0">
    <w:nsid w:val="0B7F307E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7" w15:restartNumberingAfterBreak="0">
    <w:nsid w:val="0C443BFE"/>
    <w:multiLevelType w:val="multilevel"/>
    <w:tmpl w:val="FFFFFFFF"/>
    <w:styleLink w:val="Trattino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8" w15:restartNumberingAfterBreak="0">
    <w:nsid w:val="0D83150C"/>
    <w:multiLevelType w:val="hybridMultilevel"/>
    <w:tmpl w:val="20B079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72801"/>
    <w:multiLevelType w:val="hybridMultilevel"/>
    <w:tmpl w:val="B0C8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D8F4FE5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1" w15:restartNumberingAfterBreak="0">
    <w:nsid w:val="0DE257C3"/>
    <w:multiLevelType w:val="multilevel"/>
    <w:tmpl w:val="5C22D82E"/>
    <w:styleLink w:val="WWNum123"/>
    <w:lvl w:ilvl="0">
      <w:numFmt w:val="bullet"/>
      <w:lvlText w:val="-"/>
      <w:lvlJc w:val="left"/>
      <w:rPr>
        <w:rFonts w:ascii="Trebuchet MS" w:eastAsia="Times New Roman" w:hAnsi="Trebuchet MS"/>
        <w:position w:val="0"/>
        <w:sz w:val="24"/>
        <w:u w:val="none"/>
        <w:vertAlign w:val="subscript"/>
      </w:rPr>
    </w:lvl>
    <w:lvl w:ilvl="1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2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3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4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5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6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7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8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</w:abstractNum>
  <w:abstractNum w:abstractNumId="22" w15:restartNumberingAfterBreak="0">
    <w:nsid w:val="0E3247D0"/>
    <w:multiLevelType w:val="multilevel"/>
    <w:tmpl w:val="7F6E4400"/>
    <w:styleLink w:val="WWNum1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14B0C5A"/>
    <w:multiLevelType w:val="hybridMultilevel"/>
    <w:tmpl w:val="37040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4E70F0"/>
    <w:multiLevelType w:val="multilevel"/>
    <w:tmpl w:val="FFFFFFFF"/>
    <w:styleLink w:val="List63"/>
    <w:lvl w:ilvl="0">
      <w:start w:val="3"/>
      <w:numFmt w:val="decimal"/>
      <w:lvlText w:val="%1."/>
      <w:lvlJc w:val="left"/>
      <w:pPr>
        <w:tabs>
          <w:tab w:val="num" w:pos="1289"/>
        </w:tabs>
        <w:ind w:left="1289" w:hanging="581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25" w15:restartNumberingAfterBreak="0">
    <w:nsid w:val="128E0A29"/>
    <w:multiLevelType w:val="multilevel"/>
    <w:tmpl w:val="FFFFFFFF"/>
    <w:styleLink w:val="List5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6" w15:restartNumberingAfterBreak="0">
    <w:nsid w:val="13001E3B"/>
    <w:multiLevelType w:val="multilevel"/>
    <w:tmpl w:val="D2803706"/>
    <w:styleLink w:val="WWNum1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140F372D"/>
    <w:multiLevelType w:val="multilevel"/>
    <w:tmpl w:val="FFFFFFFF"/>
    <w:styleLink w:val="Stileimportato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28" w15:restartNumberingAfterBreak="0">
    <w:nsid w:val="14C5790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9" w15:restartNumberingAfterBreak="0">
    <w:nsid w:val="158A7E34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0" w15:restartNumberingAfterBreak="0">
    <w:nsid w:val="19C3133D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31" w15:restartNumberingAfterBreak="0">
    <w:nsid w:val="1ABC5B22"/>
    <w:multiLevelType w:val="multilevel"/>
    <w:tmpl w:val="FFFFFFFF"/>
    <w:styleLink w:val="List62"/>
    <w:lvl w:ilvl="0">
      <w:start w:val="2"/>
      <w:numFmt w:val="decimal"/>
      <w:lvlText w:val="%1."/>
      <w:lvlJc w:val="left"/>
      <w:pPr>
        <w:tabs>
          <w:tab w:val="num" w:pos="1603"/>
        </w:tabs>
        <w:ind w:left="1603" w:hanging="895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32" w15:restartNumberingAfterBreak="0">
    <w:nsid w:val="1B1F3190"/>
    <w:multiLevelType w:val="hybridMultilevel"/>
    <w:tmpl w:val="3C5610B0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4554D7"/>
    <w:multiLevelType w:val="multilevel"/>
    <w:tmpl w:val="FFFFFFFF"/>
    <w:styleLink w:val="List69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34" w15:restartNumberingAfterBreak="0">
    <w:nsid w:val="1BC17F7A"/>
    <w:multiLevelType w:val="hybridMultilevel"/>
    <w:tmpl w:val="A3627A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FA749A"/>
    <w:multiLevelType w:val="hybridMultilevel"/>
    <w:tmpl w:val="F7EA50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6254B1"/>
    <w:multiLevelType w:val="multilevel"/>
    <w:tmpl w:val="FFFFFFFF"/>
    <w:styleLink w:val="List1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7" w15:restartNumberingAfterBreak="0">
    <w:nsid w:val="208C6291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8" w15:restartNumberingAfterBreak="0">
    <w:nsid w:val="21C112FF"/>
    <w:multiLevelType w:val="multilevel"/>
    <w:tmpl w:val="FFFFFFFF"/>
    <w:styleLink w:val="Stileimportato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39" w15:restartNumberingAfterBreak="0">
    <w:nsid w:val="24562B5D"/>
    <w:multiLevelType w:val="hybridMultilevel"/>
    <w:tmpl w:val="815C04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CA0062"/>
    <w:multiLevelType w:val="multilevel"/>
    <w:tmpl w:val="FFFFFFFF"/>
    <w:styleLink w:val="List81"/>
    <w:lvl w:ilvl="0"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41" w15:restartNumberingAfterBreak="0">
    <w:nsid w:val="258E7BA5"/>
    <w:multiLevelType w:val="hybridMultilevel"/>
    <w:tmpl w:val="63D8ED8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D62876"/>
    <w:multiLevelType w:val="hybridMultilevel"/>
    <w:tmpl w:val="C9D23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76031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44" w15:restartNumberingAfterBreak="0">
    <w:nsid w:val="27C44038"/>
    <w:multiLevelType w:val="hybridMultilevel"/>
    <w:tmpl w:val="51629A34"/>
    <w:lvl w:ilvl="0" w:tplc="44722D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701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46" w15:restartNumberingAfterBreak="0">
    <w:nsid w:val="2ABB7649"/>
    <w:multiLevelType w:val="multilevel"/>
    <w:tmpl w:val="5A9A42D4"/>
    <w:styleLink w:val="WWNum10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B0A6707"/>
    <w:multiLevelType w:val="multilevel"/>
    <w:tmpl w:val="7A684418"/>
    <w:numStyleLink w:val="WWNum149"/>
  </w:abstractNum>
  <w:abstractNum w:abstractNumId="48" w15:restartNumberingAfterBreak="0">
    <w:nsid w:val="2C185A5E"/>
    <w:multiLevelType w:val="multilevel"/>
    <w:tmpl w:val="FFFFFFFF"/>
    <w:styleLink w:val="List79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49" w15:restartNumberingAfterBreak="0">
    <w:nsid w:val="2CBF46F7"/>
    <w:multiLevelType w:val="multilevel"/>
    <w:tmpl w:val="7A684418"/>
    <w:styleLink w:val="WWNum1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CC37CD5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715"/>
        </w:tabs>
        <w:ind w:left="715" w:hanging="432"/>
      </w:pPr>
      <w:rPr>
        <w:rFonts w:ascii="Trebuchet MS" w:eastAsia="Times New Roman" w:hAnsi="Trebuchet MS"/>
        <w:position w:val="0"/>
        <w:sz w:val="24"/>
        <w:u w:color="FF0000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</w:abstractNum>
  <w:abstractNum w:abstractNumId="51" w15:restartNumberingAfterBreak="0">
    <w:nsid w:val="2DC64F14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52" w15:restartNumberingAfterBreak="0">
    <w:nsid w:val="2E8F62B5"/>
    <w:multiLevelType w:val="hybridMultilevel"/>
    <w:tmpl w:val="3E7A5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1E4A6D"/>
    <w:multiLevelType w:val="multilevel"/>
    <w:tmpl w:val="FFFFFFFF"/>
    <w:styleLink w:val="List82"/>
    <w:lvl w:ilvl="0"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54" w15:restartNumberingAfterBreak="0">
    <w:nsid w:val="301718EF"/>
    <w:multiLevelType w:val="multilevel"/>
    <w:tmpl w:val="5A62D944"/>
    <w:styleLink w:val="WWNum13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0C11351"/>
    <w:multiLevelType w:val="hybridMultilevel"/>
    <w:tmpl w:val="A25E87EA"/>
    <w:lvl w:ilvl="0" w:tplc="3B0C92B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277324"/>
    <w:multiLevelType w:val="hybridMultilevel"/>
    <w:tmpl w:val="D56874CA"/>
    <w:lvl w:ilvl="0" w:tplc="27206610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7D366C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58" w15:restartNumberingAfterBreak="0">
    <w:nsid w:val="31BA6474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59" w15:restartNumberingAfterBreak="0">
    <w:nsid w:val="32715359"/>
    <w:multiLevelType w:val="multilevel"/>
    <w:tmpl w:val="72F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810A2A"/>
    <w:multiLevelType w:val="multilevel"/>
    <w:tmpl w:val="BDE48CEC"/>
    <w:styleLink w:val="Stileimportato88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position w:val="0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</w:abstractNum>
  <w:abstractNum w:abstractNumId="61" w15:restartNumberingAfterBreak="0">
    <w:nsid w:val="34502793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2" w15:restartNumberingAfterBreak="0">
    <w:nsid w:val="34834F0E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3" w15:restartNumberingAfterBreak="0">
    <w:nsid w:val="358B44BA"/>
    <w:multiLevelType w:val="multilevel"/>
    <w:tmpl w:val="FFFFFFFF"/>
    <w:styleLink w:val="Stileimportato8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64" w15:restartNumberingAfterBreak="0">
    <w:nsid w:val="359022D6"/>
    <w:multiLevelType w:val="multilevel"/>
    <w:tmpl w:val="FFFFFFFF"/>
    <w:styleLink w:val="Stileimportato89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65" w15:restartNumberingAfterBreak="0">
    <w:nsid w:val="37B26069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715"/>
        </w:tabs>
        <w:ind w:left="715" w:hanging="432"/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</w:abstractNum>
  <w:abstractNum w:abstractNumId="66" w15:restartNumberingAfterBreak="0">
    <w:nsid w:val="38293EA4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7" w15:restartNumberingAfterBreak="0">
    <w:nsid w:val="38723B31"/>
    <w:multiLevelType w:val="multilevel"/>
    <w:tmpl w:val="FFFFFFFF"/>
    <w:styleLink w:val="List7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68" w15:restartNumberingAfterBreak="0">
    <w:nsid w:val="387B75C7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9" w15:restartNumberingAfterBreak="0">
    <w:nsid w:val="387C3F28"/>
    <w:multiLevelType w:val="multilevel"/>
    <w:tmpl w:val="FFFFFFFF"/>
    <w:styleLink w:val="List7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</w:abstractNum>
  <w:abstractNum w:abstractNumId="70" w15:restartNumberingAfterBreak="0">
    <w:nsid w:val="389C6814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1" w15:restartNumberingAfterBreak="0">
    <w:nsid w:val="39070D71"/>
    <w:multiLevelType w:val="hybridMultilevel"/>
    <w:tmpl w:val="BAA49D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A785A2C"/>
    <w:multiLevelType w:val="multilevel"/>
    <w:tmpl w:val="FFFFFFFF"/>
    <w:styleLink w:val="List5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36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</w:abstractNum>
  <w:abstractNum w:abstractNumId="73" w15:restartNumberingAfterBreak="0">
    <w:nsid w:val="3BAE4B5D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4" w15:restartNumberingAfterBreak="0">
    <w:nsid w:val="3C222149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5" w15:restartNumberingAfterBreak="0">
    <w:nsid w:val="3D4829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76" w15:restartNumberingAfterBreak="0">
    <w:nsid w:val="3E69014F"/>
    <w:multiLevelType w:val="multilevel"/>
    <w:tmpl w:val="D2A80A5E"/>
    <w:styleLink w:val="WWNum1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3EFA4B68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8" w15:restartNumberingAfterBreak="0">
    <w:nsid w:val="3F991978"/>
    <w:multiLevelType w:val="hybridMultilevel"/>
    <w:tmpl w:val="BAA49D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180E89"/>
    <w:multiLevelType w:val="hybridMultilevel"/>
    <w:tmpl w:val="B8DEA854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1C4695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81" w15:restartNumberingAfterBreak="0">
    <w:nsid w:val="40CD4B07"/>
    <w:multiLevelType w:val="hybridMultilevel"/>
    <w:tmpl w:val="8FC2944A"/>
    <w:lvl w:ilvl="0" w:tplc="5F4E89F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E31581"/>
    <w:multiLevelType w:val="multilevel"/>
    <w:tmpl w:val="FFFFFFFF"/>
    <w:styleLink w:val="List7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83" w15:restartNumberingAfterBreak="0">
    <w:nsid w:val="422600D2"/>
    <w:multiLevelType w:val="multilevel"/>
    <w:tmpl w:val="FFFFFFFF"/>
    <w:styleLink w:val="List7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84" w15:restartNumberingAfterBreak="0">
    <w:nsid w:val="425B684B"/>
    <w:multiLevelType w:val="hybridMultilevel"/>
    <w:tmpl w:val="96EC43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B14716"/>
    <w:multiLevelType w:val="hybridMultilevel"/>
    <w:tmpl w:val="B2E21256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F614E4"/>
    <w:multiLevelType w:val="hybridMultilevel"/>
    <w:tmpl w:val="411063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0E3EAE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88" w15:restartNumberingAfterBreak="0">
    <w:nsid w:val="435C5091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624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</w:abstractNum>
  <w:abstractNum w:abstractNumId="89" w15:restartNumberingAfterBreak="0">
    <w:nsid w:val="43E9777D"/>
    <w:multiLevelType w:val="multilevel"/>
    <w:tmpl w:val="8774DCBA"/>
    <w:styleLink w:val="WWNum1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 w15:restartNumberingAfterBreak="0">
    <w:nsid w:val="44313BDD"/>
    <w:multiLevelType w:val="hybridMultilevel"/>
    <w:tmpl w:val="B6FC7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C040C8"/>
    <w:multiLevelType w:val="hybridMultilevel"/>
    <w:tmpl w:val="F07C76DE"/>
    <w:lvl w:ilvl="0" w:tplc="0410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2" w15:restartNumberingAfterBreak="0">
    <w:nsid w:val="44CD2698"/>
    <w:multiLevelType w:val="multilevel"/>
    <w:tmpl w:val="9766CFDA"/>
    <w:styleLink w:val="WWNum1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45533D13"/>
    <w:multiLevelType w:val="multilevel"/>
    <w:tmpl w:val="FFFFFFFF"/>
    <w:styleLink w:val="List6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36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</w:abstractNum>
  <w:abstractNum w:abstractNumId="94" w15:restartNumberingAfterBreak="0">
    <w:nsid w:val="47513274"/>
    <w:multiLevelType w:val="multilevel"/>
    <w:tmpl w:val="88CA1222"/>
    <w:styleLink w:val="WWNum1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484C4813"/>
    <w:multiLevelType w:val="hybridMultilevel"/>
    <w:tmpl w:val="69324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115B2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97" w15:restartNumberingAfterBreak="0">
    <w:nsid w:val="490A3746"/>
    <w:multiLevelType w:val="hybridMultilevel"/>
    <w:tmpl w:val="671E63C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132CC4"/>
    <w:multiLevelType w:val="multilevel"/>
    <w:tmpl w:val="4E4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8D7C7D"/>
    <w:multiLevelType w:val="multilevel"/>
    <w:tmpl w:val="584819A0"/>
    <w:styleLink w:val="WWNum14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 w15:restartNumberingAfterBreak="0">
    <w:nsid w:val="49C13138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1" w15:restartNumberingAfterBreak="0">
    <w:nsid w:val="4A5D173B"/>
    <w:multiLevelType w:val="multilevel"/>
    <w:tmpl w:val="BCAC8BE6"/>
    <w:styleLink w:val="WWNum1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 w15:restartNumberingAfterBreak="0">
    <w:nsid w:val="4A654656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03" w15:restartNumberingAfterBreak="0">
    <w:nsid w:val="4AB24994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4" w15:restartNumberingAfterBreak="0">
    <w:nsid w:val="4C0F2028"/>
    <w:multiLevelType w:val="multilevel"/>
    <w:tmpl w:val="FFFFFFFF"/>
    <w:styleLink w:val="List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05" w15:restartNumberingAfterBreak="0">
    <w:nsid w:val="4C627D9D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6" w15:restartNumberingAfterBreak="0">
    <w:nsid w:val="4DC07D0C"/>
    <w:multiLevelType w:val="hybridMultilevel"/>
    <w:tmpl w:val="3584945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391659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108" w15:restartNumberingAfterBreak="0">
    <w:nsid w:val="4E6A6BF4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9" w15:restartNumberingAfterBreak="0">
    <w:nsid w:val="4E9445A1"/>
    <w:multiLevelType w:val="hybridMultilevel"/>
    <w:tmpl w:val="CFF8E0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1241B22"/>
    <w:multiLevelType w:val="multilevel"/>
    <w:tmpl w:val="FFFFFFFF"/>
    <w:styleLink w:val="List7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</w:abstractNum>
  <w:abstractNum w:abstractNumId="111" w15:restartNumberingAfterBreak="0">
    <w:nsid w:val="53EF48F0"/>
    <w:multiLevelType w:val="multilevel"/>
    <w:tmpl w:val="FFFFFFFF"/>
    <w:styleLink w:val="List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12" w15:restartNumberingAfterBreak="0">
    <w:nsid w:val="56385A08"/>
    <w:multiLevelType w:val="hybridMultilevel"/>
    <w:tmpl w:val="4A8656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583E0F"/>
    <w:multiLevelType w:val="hybridMultilevel"/>
    <w:tmpl w:val="ED36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8732CE"/>
    <w:multiLevelType w:val="hybridMultilevel"/>
    <w:tmpl w:val="B60095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732A82"/>
    <w:multiLevelType w:val="hybridMultilevel"/>
    <w:tmpl w:val="E3D4D3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C950230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Arial Unicode MS" w:eastAsia="Times New Roman" w:hAnsi="Arial Unicode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17" w15:restartNumberingAfterBreak="0">
    <w:nsid w:val="5F1D2FF3"/>
    <w:multiLevelType w:val="hybridMultilevel"/>
    <w:tmpl w:val="753AC5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B96BB5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19" w15:restartNumberingAfterBreak="0">
    <w:nsid w:val="61000CEE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0" w15:restartNumberingAfterBreak="0">
    <w:nsid w:val="62366ABB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1" w15:restartNumberingAfterBreak="0">
    <w:nsid w:val="62633502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2" w15:restartNumberingAfterBreak="0">
    <w:nsid w:val="63127C4B"/>
    <w:multiLevelType w:val="multilevel"/>
    <w:tmpl w:val="FFFFFFFF"/>
    <w:styleLink w:val="List5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3" w15:restartNumberingAfterBreak="0">
    <w:nsid w:val="632B2FD2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4" w15:restartNumberingAfterBreak="0">
    <w:nsid w:val="63450C00"/>
    <w:multiLevelType w:val="hybridMultilevel"/>
    <w:tmpl w:val="C36EE646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281C35"/>
    <w:multiLevelType w:val="hybridMultilevel"/>
    <w:tmpl w:val="829648D2"/>
    <w:lvl w:ilvl="0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6" w15:restartNumberingAfterBreak="0">
    <w:nsid w:val="64F01C0D"/>
    <w:multiLevelType w:val="multilevel"/>
    <w:tmpl w:val="9D2E7954"/>
    <w:styleLink w:val="WWNum1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7" w15:restartNumberingAfterBreak="0">
    <w:nsid w:val="6505337D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8" w15:restartNumberingAfterBreak="0">
    <w:nsid w:val="6606517D"/>
    <w:multiLevelType w:val="hybridMultilevel"/>
    <w:tmpl w:val="C4E2BBF2"/>
    <w:lvl w:ilvl="0" w:tplc="24648CC0">
      <w:numFmt w:val="bullet"/>
      <w:lvlText w:val="•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744187"/>
    <w:multiLevelType w:val="hybridMultilevel"/>
    <w:tmpl w:val="10108E82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25D58"/>
    <w:multiLevelType w:val="multilevel"/>
    <w:tmpl w:val="FFFFFFFF"/>
    <w:styleLink w:val="List3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31" w15:restartNumberingAfterBreak="0">
    <w:nsid w:val="685F5D35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32" w15:restartNumberingAfterBreak="0">
    <w:nsid w:val="687A6F97"/>
    <w:multiLevelType w:val="hybridMultilevel"/>
    <w:tmpl w:val="95263A78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C5757A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34" w15:restartNumberingAfterBreak="0">
    <w:nsid w:val="6A07601F"/>
    <w:multiLevelType w:val="hybridMultilevel"/>
    <w:tmpl w:val="88162A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A4C42E5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136" w15:restartNumberingAfterBreak="0">
    <w:nsid w:val="6B43355F"/>
    <w:multiLevelType w:val="multilevel"/>
    <w:tmpl w:val="92B6E904"/>
    <w:styleLink w:val="WWNum11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7" w15:restartNumberingAfterBreak="0">
    <w:nsid w:val="6B5A3043"/>
    <w:multiLevelType w:val="hybridMultilevel"/>
    <w:tmpl w:val="1A50CC56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2F4553"/>
    <w:multiLevelType w:val="hybridMultilevel"/>
    <w:tmpl w:val="8C7AB4EC"/>
    <w:lvl w:ilvl="0" w:tplc="37BEFE42">
      <w:numFmt w:val="bullet"/>
      <w:lvlText w:val="-"/>
      <w:lvlJc w:val="left"/>
      <w:pPr>
        <w:ind w:left="785" w:hanging="360"/>
      </w:pPr>
      <w:rPr>
        <w:rFonts w:ascii="Candara" w:eastAsia="Arial Unicode MS" w:hAnsi="Candara" w:cs="Trebuchet MS Bold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9" w15:restartNumberingAfterBreak="0">
    <w:nsid w:val="6FC94722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0" w15:restartNumberingAfterBreak="0">
    <w:nsid w:val="709E34A3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1" w15:restartNumberingAfterBreak="0">
    <w:nsid w:val="716A453D"/>
    <w:multiLevelType w:val="hybridMultilevel"/>
    <w:tmpl w:val="CF324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3D5D8F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Arial Unicode MS" w:eastAsia="Times New Roman" w:hAnsi="Arial Unicode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3" w15:restartNumberingAfterBreak="0">
    <w:nsid w:val="73DB798B"/>
    <w:multiLevelType w:val="multilevel"/>
    <w:tmpl w:val="4F422188"/>
    <w:styleLink w:val="WWNum14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4" w15:restartNumberingAfterBreak="0">
    <w:nsid w:val="743E3FB4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45" w15:restartNumberingAfterBreak="0">
    <w:nsid w:val="745419F6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6" w15:restartNumberingAfterBreak="0">
    <w:nsid w:val="75840E83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7" w15:restartNumberingAfterBreak="0">
    <w:nsid w:val="76A025EA"/>
    <w:multiLevelType w:val="hybridMultilevel"/>
    <w:tmpl w:val="97B46502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80A769C"/>
    <w:multiLevelType w:val="multilevel"/>
    <w:tmpl w:val="FFFFFFFF"/>
    <w:styleLink w:val="List5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9" w15:restartNumberingAfterBreak="0">
    <w:nsid w:val="79A74032"/>
    <w:multiLevelType w:val="multilevel"/>
    <w:tmpl w:val="F460CDA8"/>
    <w:styleLink w:val="WWNum9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0" w15:restartNumberingAfterBreak="0">
    <w:nsid w:val="7AAC7E9C"/>
    <w:multiLevelType w:val="multilevel"/>
    <w:tmpl w:val="FFFFFFFF"/>
    <w:styleLink w:val="List5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A41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</w:abstractNum>
  <w:abstractNum w:abstractNumId="151" w15:restartNumberingAfterBreak="0">
    <w:nsid w:val="7ADF013C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52" w15:restartNumberingAfterBreak="0">
    <w:nsid w:val="7C1A3BE1"/>
    <w:multiLevelType w:val="multilevel"/>
    <w:tmpl w:val="FFFFFFFF"/>
    <w:styleLink w:val="List61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895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153" w15:restartNumberingAfterBreak="0">
    <w:nsid w:val="7C3543E4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54" w15:restartNumberingAfterBreak="0">
    <w:nsid w:val="7C8B21A8"/>
    <w:multiLevelType w:val="hybridMultilevel"/>
    <w:tmpl w:val="AFBE8B92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2547DF"/>
    <w:multiLevelType w:val="multilevel"/>
    <w:tmpl w:val="FFFFFFFF"/>
    <w:styleLink w:val="List8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156" w15:restartNumberingAfterBreak="0">
    <w:nsid w:val="7D7B2261"/>
    <w:multiLevelType w:val="multilevel"/>
    <w:tmpl w:val="FFFFFFFF"/>
    <w:styleLink w:val="List7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num w:numId="1">
    <w:abstractNumId w:val="145"/>
  </w:num>
  <w:num w:numId="2">
    <w:abstractNumId w:val="120"/>
  </w:num>
  <w:num w:numId="3">
    <w:abstractNumId w:val="121"/>
  </w:num>
  <w:num w:numId="4">
    <w:abstractNumId w:val="123"/>
  </w:num>
  <w:num w:numId="5">
    <w:abstractNumId w:val="74"/>
  </w:num>
  <w:num w:numId="6">
    <w:abstractNumId w:val="131"/>
  </w:num>
  <w:num w:numId="7">
    <w:abstractNumId w:val="118"/>
  </w:num>
  <w:num w:numId="8">
    <w:abstractNumId w:val="5"/>
  </w:num>
  <w:num w:numId="9">
    <w:abstractNumId w:val="43"/>
  </w:num>
  <w:num w:numId="10">
    <w:abstractNumId w:val="133"/>
  </w:num>
  <w:num w:numId="11">
    <w:abstractNumId w:val="80"/>
  </w:num>
  <w:num w:numId="12">
    <w:abstractNumId w:val="17"/>
  </w:num>
  <w:num w:numId="13">
    <w:abstractNumId w:val="116"/>
  </w:num>
  <w:num w:numId="14">
    <w:abstractNumId w:val="142"/>
  </w:num>
  <w:num w:numId="15">
    <w:abstractNumId w:val="57"/>
  </w:num>
  <w:num w:numId="16">
    <w:abstractNumId w:val="28"/>
  </w:num>
  <w:num w:numId="17">
    <w:abstractNumId w:val="127"/>
  </w:num>
  <w:num w:numId="18">
    <w:abstractNumId w:val="77"/>
  </w:num>
  <w:num w:numId="19">
    <w:abstractNumId w:val="36"/>
  </w:num>
  <w:num w:numId="20">
    <w:abstractNumId w:val="108"/>
  </w:num>
  <w:num w:numId="21">
    <w:abstractNumId w:val="51"/>
  </w:num>
  <w:num w:numId="22">
    <w:abstractNumId w:val="151"/>
  </w:num>
  <w:num w:numId="23">
    <w:abstractNumId w:val="103"/>
  </w:num>
  <w:num w:numId="24">
    <w:abstractNumId w:val="100"/>
  </w:num>
  <w:num w:numId="25">
    <w:abstractNumId w:val="96"/>
  </w:num>
  <w:num w:numId="26">
    <w:abstractNumId w:val="88"/>
  </w:num>
  <w:num w:numId="27">
    <w:abstractNumId w:val="107"/>
  </w:num>
  <w:num w:numId="28">
    <w:abstractNumId w:val="58"/>
  </w:num>
  <w:num w:numId="29">
    <w:abstractNumId w:val="30"/>
  </w:num>
  <w:num w:numId="30">
    <w:abstractNumId w:val="135"/>
  </w:num>
  <w:num w:numId="31">
    <w:abstractNumId w:val="104"/>
  </w:num>
  <w:num w:numId="32">
    <w:abstractNumId w:val="111"/>
  </w:num>
  <w:num w:numId="33">
    <w:abstractNumId w:val="130"/>
  </w:num>
  <w:num w:numId="34">
    <w:abstractNumId w:val="139"/>
  </w:num>
  <w:num w:numId="35">
    <w:abstractNumId w:val="73"/>
  </w:num>
  <w:num w:numId="36">
    <w:abstractNumId w:val="105"/>
  </w:num>
  <w:num w:numId="37">
    <w:abstractNumId w:val="37"/>
  </w:num>
  <w:num w:numId="38">
    <w:abstractNumId w:val="68"/>
  </w:num>
  <w:num w:numId="39">
    <w:abstractNumId w:val="66"/>
  </w:num>
  <w:num w:numId="40">
    <w:abstractNumId w:val="61"/>
  </w:num>
  <w:num w:numId="41">
    <w:abstractNumId w:val="20"/>
  </w:num>
  <w:num w:numId="42">
    <w:abstractNumId w:val="146"/>
  </w:num>
  <w:num w:numId="43">
    <w:abstractNumId w:val="29"/>
  </w:num>
  <w:num w:numId="44">
    <w:abstractNumId w:val="70"/>
  </w:num>
  <w:num w:numId="45">
    <w:abstractNumId w:val="16"/>
  </w:num>
  <w:num w:numId="46">
    <w:abstractNumId w:val="119"/>
  </w:num>
  <w:num w:numId="47">
    <w:abstractNumId w:val="153"/>
  </w:num>
  <w:num w:numId="48">
    <w:abstractNumId w:val="45"/>
  </w:num>
  <w:num w:numId="49">
    <w:abstractNumId w:val="140"/>
  </w:num>
  <w:num w:numId="50">
    <w:abstractNumId w:val="50"/>
  </w:num>
  <w:num w:numId="51">
    <w:abstractNumId w:val="62"/>
  </w:num>
  <w:num w:numId="52">
    <w:abstractNumId w:val="87"/>
  </w:num>
  <w:num w:numId="53">
    <w:abstractNumId w:val="148"/>
  </w:num>
  <w:num w:numId="54">
    <w:abstractNumId w:val="25"/>
  </w:num>
  <w:num w:numId="55">
    <w:abstractNumId w:val="122"/>
  </w:num>
  <w:num w:numId="56">
    <w:abstractNumId w:val="150"/>
  </w:num>
  <w:num w:numId="57">
    <w:abstractNumId w:val="72"/>
  </w:num>
  <w:num w:numId="58">
    <w:abstractNumId w:val="93"/>
  </w:num>
  <w:num w:numId="59">
    <w:abstractNumId w:val="152"/>
  </w:num>
  <w:num w:numId="60">
    <w:abstractNumId w:val="31"/>
  </w:num>
  <w:num w:numId="61">
    <w:abstractNumId w:val="24"/>
  </w:num>
  <w:num w:numId="62">
    <w:abstractNumId w:val="65"/>
  </w:num>
  <w:num w:numId="63">
    <w:abstractNumId w:val="7"/>
  </w:num>
  <w:num w:numId="64">
    <w:abstractNumId w:val="144"/>
  </w:num>
  <w:num w:numId="65">
    <w:abstractNumId w:val="75"/>
  </w:num>
  <w:num w:numId="66">
    <w:abstractNumId w:val="102"/>
  </w:num>
  <w:num w:numId="67">
    <w:abstractNumId w:val="33"/>
  </w:num>
  <w:num w:numId="68">
    <w:abstractNumId w:val="83"/>
  </w:num>
  <w:num w:numId="69">
    <w:abstractNumId w:val="156"/>
  </w:num>
  <w:num w:numId="70">
    <w:abstractNumId w:val="15"/>
  </w:num>
  <w:num w:numId="71">
    <w:abstractNumId w:val="69"/>
  </w:num>
  <w:num w:numId="72">
    <w:abstractNumId w:val="3"/>
  </w:num>
  <w:num w:numId="73">
    <w:abstractNumId w:val="8"/>
  </w:num>
  <w:num w:numId="74">
    <w:abstractNumId w:val="110"/>
  </w:num>
  <w:num w:numId="75">
    <w:abstractNumId w:val="67"/>
  </w:num>
  <w:num w:numId="76">
    <w:abstractNumId w:val="82"/>
  </w:num>
  <w:num w:numId="77">
    <w:abstractNumId w:val="48"/>
  </w:num>
  <w:num w:numId="78">
    <w:abstractNumId w:val="155"/>
  </w:num>
  <w:num w:numId="79">
    <w:abstractNumId w:val="63"/>
  </w:num>
  <w:num w:numId="80">
    <w:abstractNumId w:val="40"/>
  </w:num>
  <w:num w:numId="81">
    <w:abstractNumId w:val="53"/>
  </w:num>
  <w:num w:numId="82">
    <w:abstractNumId w:val="27"/>
  </w:num>
  <w:num w:numId="83">
    <w:abstractNumId w:val="38"/>
  </w:num>
  <w:num w:numId="84">
    <w:abstractNumId w:val="64"/>
  </w:num>
  <w:num w:numId="85">
    <w:abstractNumId w:val="39"/>
  </w:num>
  <w:num w:numId="86">
    <w:abstractNumId w:val="71"/>
  </w:num>
  <w:num w:numId="87">
    <w:abstractNumId w:val="132"/>
  </w:num>
  <w:num w:numId="88">
    <w:abstractNumId w:val="141"/>
  </w:num>
  <w:num w:numId="89">
    <w:abstractNumId w:val="81"/>
  </w:num>
  <w:num w:numId="90">
    <w:abstractNumId w:val="42"/>
  </w:num>
  <w:num w:numId="91">
    <w:abstractNumId w:val="86"/>
  </w:num>
  <w:num w:numId="92">
    <w:abstractNumId w:val="78"/>
  </w:num>
  <w:num w:numId="93">
    <w:abstractNumId w:val="52"/>
  </w:num>
  <w:num w:numId="94">
    <w:abstractNumId w:val="117"/>
  </w:num>
  <w:num w:numId="95">
    <w:abstractNumId w:val="41"/>
  </w:num>
  <w:num w:numId="96">
    <w:abstractNumId w:val="147"/>
  </w:num>
  <w:num w:numId="97">
    <w:abstractNumId w:val="22"/>
  </w:num>
  <w:num w:numId="98">
    <w:abstractNumId w:val="124"/>
  </w:num>
  <w:num w:numId="99">
    <w:abstractNumId w:val="56"/>
  </w:num>
  <w:num w:numId="100">
    <w:abstractNumId w:val="137"/>
  </w:num>
  <w:num w:numId="101">
    <w:abstractNumId w:val="4"/>
  </w:num>
  <w:num w:numId="102">
    <w:abstractNumId w:val="54"/>
  </w:num>
  <w:num w:numId="103">
    <w:abstractNumId w:val="54"/>
    <w:lvlOverride w:ilvl="0">
      <w:startOverride w:val="1"/>
    </w:lvlOverride>
  </w:num>
  <w:num w:numId="104">
    <w:abstractNumId w:val="76"/>
  </w:num>
  <w:num w:numId="105">
    <w:abstractNumId w:val="136"/>
  </w:num>
  <w:num w:numId="106">
    <w:abstractNumId w:val="89"/>
  </w:num>
  <w:num w:numId="107">
    <w:abstractNumId w:val="129"/>
  </w:num>
  <w:num w:numId="108">
    <w:abstractNumId w:val="94"/>
  </w:num>
  <w:num w:numId="109">
    <w:abstractNumId w:val="143"/>
  </w:num>
  <w:num w:numId="110">
    <w:abstractNumId w:val="21"/>
  </w:num>
  <w:num w:numId="111">
    <w:abstractNumId w:val="6"/>
  </w:num>
  <w:num w:numId="112">
    <w:abstractNumId w:val="149"/>
  </w:num>
  <w:num w:numId="113">
    <w:abstractNumId w:val="101"/>
  </w:num>
  <w:num w:numId="114">
    <w:abstractNumId w:val="126"/>
  </w:num>
  <w:num w:numId="115">
    <w:abstractNumId w:val="46"/>
  </w:num>
  <w:num w:numId="116">
    <w:abstractNumId w:val="26"/>
  </w:num>
  <w:num w:numId="117">
    <w:abstractNumId w:val="99"/>
  </w:num>
  <w:num w:numId="118">
    <w:abstractNumId w:val="49"/>
  </w:num>
  <w:num w:numId="119">
    <w:abstractNumId w:val="47"/>
  </w:num>
  <w:num w:numId="120">
    <w:abstractNumId w:val="60"/>
  </w:num>
  <w:num w:numId="121">
    <w:abstractNumId w:val="92"/>
  </w:num>
  <w:num w:numId="122">
    <w:abstractNumId w:val="44"/>
  </w:num>
  <w:num w:numId="123">
    <w:abstractNumId w:val="11"/>
  </w:num>
  <w:num w:numId="124">
    <w:abstractNumId w:val="0"/>
  </w:num>
  <w:num w:numId="125">
    <w:abstractNumId w:val="95"/>
  </w:num>
  <w:num w:numId="126">
    <w:abstractNumId w:val="23"/>
  </w:num>
  <w:num w:numId="127">
    <w:abstractNumId w:val="1"/>
  </w:num>
  <w:num w:numId="128">
    <w:abstractNumId w:val="134"/>
  </w:num>
  <w:num w:numId="129">
    <w:abstractNumId w:val="84"/>
  </w:num>
  <w:num w:numId="130">
    <w:abstractNumId w:val="13"/>
  </w:num>
  <w:num w:numId="131">
    <w:abstractNumId w:val="10"/>
  </w:num>
  <w:num w:numId="132">
    <w:abstractNumId w:val="19"/>
  </w:num>
  <w:num w:numId="133">
    <w:abstractNumId w:val="109"/>
  </w:num>
  <w:num w:numId="134">
    <w:abstractNumId w:val="35"/>
  </w:num>
  <w:num w:numId="135">
    <w:abstractNumId w:val="106"/>
  </w:num>
  <w:num w:numId="136">
    <w:abstractNumId w:val="154"/>
  </w:num>
  <w:num w:numId="137">
    <w:abstractNumId w:val="97"/>
  </w:num>
  <w:num w:numId="138">
    <w:abstractNumId w:val="14"/>
  </w:num>
  <w:num w:numId="139">
    <w:abstractNumId w:val="128"/>
  </w:num>
  <w:num w:numId="140">
    <w:abstractNumId w:val="113"/>
  </w:num>
  <w:num w:numId="141">
    <w:abstractNumId w:val="115"/>
  </w:num>
  <w:num w:numId="142">
    <w:abstractNumId w:val="112"/>
  </w:num>
  <w:num w:numId="143">
    <w:abstractNumId w:val="18"/>
  </w:num>
  <w:num w:numId="144">
    <w:abstractNumId w:val="85"/>
  </w:num>
  <w:num w:numId="145">
    <w:abstractNumId w:val="79"/>
  </w:num>
  <w:num w:numId="146">
    <w:abstractNumId w:val="32"/>
  </w:num>
  <w:num w:numId="147">
    <w:abstractNumId w:val="9"/>
  </w:num>
  <w:num w:numId="148">
    <w:abstractNumId w:val="2"/>
  </w:num>
  <w:num w:numId="149">
    <w:abstractNumId w:val="138"/>
  </w:num>
  <w:num w:numId="150">
    <w:abstractNumId w:val="12"/>
  </w:num>
  <w:num w:numId="151">
    <w:abstractNumId w:val="59"/>
  </w:num>
  <w:num w:numId="152">
    <w:abstractNumId w:val="98"/>
  </w:num>
  <w:num w:numId="153">
    <w:abstractNumId w:val="91"/>
  </w:num>
  <w:num w:numId="154">
    <w:abstractNumId w:val="125"/>
  </w:num>
  <w:num w:numId="155">
    <w:abstractNumId w:val="34"/>
  </w:num>
  <w:num w:numId="156">
    <w:abstractNumId w:val="114"/>
  </w:num>
  <w:num w:numId="157">
    <w:abstractNumId w:val="90"/>
  </w:num>
  <w:num w:numId="158">
    <w:abstractNumId w:val="55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94C"/>
    <w:rsid w:val="00015E86"/>
    <w:rsid w:val="00032658"/>
    <w:rsid w:val="00040E7C"/>
    <w:rsid w:val="0004635D"/>
    <w:rsid w:val="0004724B"/>
    <w:rsid w:val="0005392D"/>
    <w:rsid w:val="00055E01"/>
    <w:rsid w:val="00056162"/>
    <w:rsid w:val="0006497C"/>
    <w:rsid w:val="000658A8"/>
    <w:rsid w:val="00071F18"/>
    <w:rsid w:val="0007407D"/>
    <w:rsid w:val="000755A5"/>
    <w:rsid w:val="000853AE"/>
    <w:rsid w:val="000A1FF7"/>
    <w:rsid w:val="000B0465"/>
    <w:rsid w:val="000B47FF"/>
    <w:rsid w:val="000B65CE"/>
    <w:rsid w:val="000C0693"/>
    <w:rsid w:val="000E14EF"/>
    <w:rsid w:val="000E2E5D"/>
    <w:rsid w:val="00103695"/>
    <w:rsid w:val="00111C02"/>
    <w:rsid w:val="00131498"/>
    <w:rsid w:val="001332DB"/>
    <w:rsid w:val="00144102"/>
    <w:rsid w:val="00150BA3"/>
    <w:rsid w:val="00153972"/>
    <w:rsid w:val="001565B9"/>
    <w:rsid w:val="00157A0B"/>
    <w:rsid w:val="0016239C"/>
    <w:rsid w:val="00162811"/>
    <w:rsid w:val="00166ADD"/>
    <w:rsid w:val="00180294"/>
    <w:rsid w:val="00184414"/>
    <w:rsid w:val="0018660B"/>
    <w:rsid w:val="00194D3F"/>
    <w:rsid w:val="001A06D2"/>
    <w:rsid w:val="001A189C"/>
    <w:rsid w:val="001A22F7"/>
    <w:rsid w:val="001B13D9"/>
    <w:rsid w:val="001B2878"/>
    <w:rsid w:val="001B46D5"/>
    <w:rsid w:val="001C302E"/>
    <w:rsid w:val="001D14EE"/>
    <w:rsid w:val="001D31F1"/>
    <w:rsid w:val="001D4700"/>
    <w:rsid w:val="001D594C"/>
    <w:rsid w:val="001F0159"/>
    <w:rsid w:val="0021400F"/>
    <w:rsid w:val="0022672C"/>
    <w:rsid w:val="0023230F"/>
    <w:rsid w:val="00245A0C"/>
    <w:rsid w:val="0024643E"/>
    <w:rsid w:val="002514EB"/>
    <w:rsid w:val="00251E6A"/>
    <w:rsid w:val="00272E28"/>
    <w:rsid w:val="00274D1F"/>
    <w:rsid w:val="0027618D"/>
    <w:rsid w:val="0028082C"/>
    <w:rsid w:val="00281C52"/>
    <w:rsid w:val="00283762"/>
    <w:rsid w:val="00291BBA"/>
    <w:rsid w:val="002971BB"/>
    <w:rsid w:val="002A54EB"/>
    <w:rsid w:val="002A5D08"/>
    <w:rsid w:val="002B43D3"/>
    <w:rsid w:val="002C0B21"/>
    <w:rsid w:val="002D1A4E"/>
    <w:rsid w:val="002E16A8"/>
    <w:rsid w:val="002E392B"/>
    <w:rsid w:val="002E454C"/>
    <w:rsid w:val="002E50F1"/>
    <w:rsid w:val="002F5E8F"/>
    <w:rsid w:val="00303DF7"/>
    <w:rsid w:val="003041AD"/>
    <w:rsid w:val="00305347"/>
    <w:rsid w:val="003176E5"/>
    <w:rsid w:val="0032351F"/>
    <w:rsid w:val="003372D6"/>
    <w:rsid w:val="003454EF"/>
    <w:rsid w:val="00350D1E"/>
    <w:rsid w:val="00352592"/>
    <w:rsid w:val="003558A9"/>
    <w:rsid w:val="00356F1D"/>
    <w:rsid w:val="00357112"/>
    <w:rsid w:val="00357791"/>
    <w:rsid w:val="00372EE9"/>
    <w:rsid w:val="00377E03"/>
    <w:rsid w:val="00385580"/>
    <w:rsid w:val="003876F2"/>
    <w:rsid w:val="00394F76"/>
    <w:rsid w:val="003A5726"/>
    <w:rsid w:val="003B1022"/>
    <w:rsid w:val="003B5A20"/>
    <w:rsid w:val="003D51C3"/>
    <w:rsid w:val="003F2B89"/>
    <w:rsid w:val="003F4D7D"/>
    <w:rsid w:val="00414785"/>
    <w:rsid w:val="0041764A"/>
    <w:rsid w:val="0041775E"/>
    <w:rsid w:val="004204A5"/>
    <w:rsid w:val="00426958"/>
    <w:rsid w:val="00427B6C"/>
    <w:rsid w:val="00446610"/>
    <w:rsid w:val="00452703"/>
    <w:rsid w:val="00457BE3"/>
    <w:rsid w:val="00457D47"/>
    <w:rsid w:val="00460262"/>
    <w:rsid w:val="00466B74"/>
    <w:rsid w:val="0047294C"/>
    <w:rsid w:val="00491DCF"/>
    <w:rsid w:val="004967E8"/>
    <w:rsid w:val="004A0699"/>
    <w:rsid w:val="004A5D69"/>
    <w:rsid w:val="004A6D3E"/>
    <w:rsid w:val="004A744A"/>
    <w:rsid w:val="004B3634"/>
    <w:rsid w:val="004B3C0B"/>
    <w:rsid w:val="004C0250"/>
    <w:rsid w:val="004C05FB"/>
    <w:rsid w:val="004C38AF"/>
    <w:rsid w:val="004D2A47"/>
    <w:rsid w:val="004D64D4"/>
    <w:rsid w:val="004E5113"/>
    <w:rsid w:val="00501C29"/>
    <w:rsid w:val="00504DBE"/>
    <w:rsid w:val="005058C8"/>
    <w:rsid w:val="0051170E"/>
    <w:rsid w:val="00512A32"/>
    <w:rsid w:val="0051492E"/>
    <w:rsid w:val="00516262"/>
    <w:rsid w:val="00544C5C"/>
    <w:rsid w:val="00554D6B"/>
    <w:rsid w:val="00555CFB"/>
    <w:rsid w:val="00561D20"/>
    <w:rsid w:val="00563A9D"/>
    <w:rsid w:val="00564613"/>
    <w:rsid w:val="00565DD8"/>
    <w:rsid w:val="00566373"/>
    <w:rsid w:val="00570855"/>
    <w:rsid w:val="0057120B"/>
    <w:rsid w:val="005747F9"/>
    <w:rsid w:val="00576762"/>
    <w:rsid w:val="005814D8"/>
    <w:rsid w:val="005901E8"/>
    <w:rsid w:val="005938E9"/>
    <w:rsid w:val="005939CC"/>
    <w:rsid w:val="005946B5"/>
    <w:rsid w:val="005A2A38"/>
    <w:rsid w:val="005D6D81"/>
    <w:rsid w:val="005E147C"/>
    <w:rsid w:val="005E2768"/>
    <w:rsid w:val="005E6D76"/>
    <w:rsid w:val="005F5176"/>
    <w:rsid w:val="005F5727"/>
    <w:rsid w:val="00601F39"/>
    <w:rsid w:val="00610C3A"/>
    <w:rsid w:val="00621B41"/>
    <w:rsid w:val="006264D7"/>
    <w:rsid w:val="006269E1"/>
    <w:rsid w:val="006402BF"/>
    <w:rsid w:val="0064136C"/>
    <w:rsid w:val="006465C0"/>
    <w:rsid w:val="00653892"/>
    <w:rsid w:val="00653AD5"/>
    <w:rsid w:val="00654C84"/>
    <w:rsid w:val="006575D1"/>
    <w:rsid w:val="006650DB"/>
    <w:rsid w:val="00676BC4"/>
    <w:rsid w:val="00680C61"/>
    <w:rsid w:val="0068132C"/>
    <w:rsid w:val="00685028"/>
    <w:rsid w:val="0068504F"/>
    <w:rsid w:val="00686436"/>
    <w:rsid w:val="006932F5"/>
    <w:rsid w:val="006954AF"/>
    <w:rsid w:val="006977C1"/>
    <w:rsid w:val="006A1A98"/>
    <w:rsid w:val="006A4396"/>
    <w:rsid w:val="006A45B5"/>
    <w:rsid w:val="006B0425"/>
    <w:rsid w:val="006B1AC1"/>
    <w:rsid w:val="006B6B77"/>
    <w:rsid w:val="006C7A7B"/>
    <w:rsid w:val="006D26B7"/>
    <w:rsid w:val="006E2C59"/>
    <w:rsid w:val="006E4C05"/>
    <w:rsid w:val="006E6B70"/>
    <w:rsid w:val="006F25CE"/>
    <w:rsid w:val="006F59E4"/>
    <w:rsid w:val="0070540A"/>
    <w:rsid w:val="007076F7"/>
    <w:rsid w:val="00727F06"/>
    <w:rsid w:val="00740275"/>
    <w:rsid w:val="00740434"/>
    <w:rsid w:val="00741329"/>
    <w:rsid w:val="0074551B"/>
    <w:rsid w:val="00747BC2"/>
    <w:rsid w:val="0076067D"/>
    <w:rsid w:val="00763A84"/>
    <w:rsid w:val="00773F8D"/>
    <w:rsid w:val="00774B0C"/>
    <w:rsid w:val="00776100"/>
    <w:rsid w:val="00777781"/>
    <w:rsid w:val="0077779C"/>
    <w:rsid w:val="007811C5"/>
    <w:rsid w:val="007914A3"/>
    <w:rsid w:val="007A08ED"/>
    <w:rsid w:val="007A238E"/>
    <w:rsid w:val="007A2FB9"/>
    <w:rsid w:val="007A5C17"/>
    <w:rsid w:val="007A6B5B"/>
    <w:rsid w:val="007C03F1"/>
    <w:rsid w:val="007C13EF"/>
    <w:rsid w:val="007C3F1B"/>
    <w:rsid w:val="007C5137"/>
    <w:rsid w:val="007D28D6"/>
    <w:rsid w:val="007D5755"/>
    <w:rsid w:val="007E028D"/>
    <w:rsid w:val="007E5007"/>
    <w:rsid w:val="007E52F5"/>
    <w:rsid w:val="007E67AE"/>
    <w:rsid w:val="007F1277"/>
    <w:rsid w:val="007F137C"/>
    <w:rsid w:val="007F1D57"/>
    <w:rsid w:val="007F30F0"/>
    <w:rsid w:val="00806317"/>
    <w:rsid w:val="008102AE"/>
    <w:rsid w:val="00814D01"/>
    <w:rsid w:val="0081632C"/>
    <w:rsid w:val="00816457"/>
    <w:rsid w:val="008208A8"/>
    <w:rsid w:val="00826237"/>
    <w:rsid w:val="008278A0"/>
    <w:rsid w:val="00827E9C"/>
    <w:rsid w:val="00832238"/>
    <w:rsid w:val="0084085A"/>
    <w:rsid w:val="00847719"/>
    <w:rsid w:val="0085199B"/>
    <w:rsid w:val="00853AAD"/>
    <w:rsid w:val="00853F71"/>
    <w:rsid w:val="008574CD"/>
    <w:rsid w:val="00864616"/>
    <w:rsid w:val="00875A8C"/>
    <w:rsid w:val="00876BEC"/>
    <w:rsid w:val="00881737"/>
    <w:rsid w:val="00883363"/>
    <w:rsid w:val="00884807"/>
    <w:rsid w:val="008861B2"/>
    <w:rsid w:val="00886682"/>
    <w:rsid w:val="00890311"/>
    <w:rsid w:val="008B71BC"/>
    <w:rsid w:val="008C11DC"/>
    <w:rsid w:val="008C4C1C"/>
    <w:rsid w:val="008C5F56"/>
    <w:rsid w:val="008D0F58"/>
    <w:rsid w:val="008D107C"/>
    <w:rsid w:val="008F2841"/>
    <w:rsid w:val="008F491D"/>
    <w:rsid w:val="008F67B3"/>
    <w:rsid w:val="008F7C1D"/>
    <w:rsid w:val="009016A8"/>
    <w:rsid w:val="00915DB1"/>
    <w:rsid w:val="00922493"/>
    <w:rsid w:val="00930D33"/>
    <w:rsid w:val="009316B6"/>
    <w:rsid w:val="00936A52"/>
    <w:rsid w:val="00942DD2"/>
    <w:rsid w:val="00946B5F"/>
    <w:rsid w:val="0096099B"/>
    <w:rsid w:val="0097109C"/>
    <w:rsid w:val="00971D27"/>
    <w:rsid w:val="0097347D"/>
    <w:rsid w:val="0097565A"/>
    <w:rsid w:val="00994297"/>
    <w:rsid w:val="009942A1"/>
    <w:rsid w:val="00994B83"/>
    <w:rsid w:val="009A2F43"/>
    <w:rsid w:val="009B280D"/>
    <w:rsid w:val="009B52A5"/>
    <w:rsid w:val="009B626C"/>
    <w:rsid w:val="009B7B3F"/>
    <w:rsid w:val="009C006F"/>
    <w:rsid w:val="009C5767"/>
    <w:rsid w:val="009D017C"/>
    <w:rsid w:val="009D5F1E"/>
    <w:rsid w:val="009D628C"/>
    <w:rsid w:val="009D7150"/>
    <w:rsid w:val="009D75BD"/>
    <w:rsid w:val="009E403C"/>
    <w:rsid w:val="009E54F9"/>
    <w:rsid w:val="009E60E8"/>
    <w:rsid w:val="009F3403"/>
    <w:rsid w:val="00A06219"/>
    <w:rsid w:val="00A11F82"/>
    <w:rsid w:val="00A155AB"/>
    <w:rsid w:val="00A252F3"/>
    <w:rsid w:val="00A27D4A"/>
    <w:rsid w:val="00A310C8"/>
    <w:rsid w:val="00A37A91"/>
    <w:rsid w:val="00A43100"/>
    <w:rsid w:val="00A447A7"/>
    <w:rsid w:val="00A45190"/>
    <w:rsid w:val="00A474B2"/>
    <w:rsid w:val="00A47521"/>
    <w:rsid w:val="00A55261"/>
    <w:rsid w:val="00A66351"/>
    <w:rsid w:val="00A66851"/>
    <w:rsid w:val="00A831E9"/>
    <w:rsid w:val="00A879D4"/>
    <w:rsid w:val="00A87AA6"/>
    <w:rsid w:val="00A9152A"/>
    <w:rsid w:val="00A941E2"/>
    <w:rsid w:val="00AA044E"/>
    <w:rsid w:val="00AA11E3"/>
    <w:rsid w:val="00AA6E75"/>
    <w:rsid w:val="00AB179C"/>
    <w:rsid w:val="00AB3578"/>
    <w:rsid w:val="00AC67A1"/>
    <w:rsid w:val="00AD10F6"/>
    <w:rsid w:val="00AE4F60"/>
    <w:rsid w:val="00AF3F0E"/>
    <w:rsid w:val="00AF50A4"/>
    <w:rsid w:val="00B05B0A"/>
    <w:rsid w:val="00B07EED"/>
    <w:rsid w:val="00B103D8"/>
    <w:rsid w:val="00B20550"/>
    <w:rsid w:val="00B24839"/>
    <w:rsid w:val="00B30177"/>
    <w:rsid w:val="00B328F2"/>
    <w:rsid w:val="00B3548F"/>
    <w:rsid w:val="00B4058B"/>
    <w:rsid w:val="00B52F5A"/>
    <w:rsid w:val="00B5319E"/>
    <w:rsid w:val="00B53EEB"/>
    <w:rsid w:val="00B64874"/>
    <w:rsid w:val="00B72F62"/>
    <w:rsid w:val="00B7437A"/>
    <w:rsid w:val="00B801CF"/>
    <w:rsid w:val="00B875EE"/>
    <w:rsid w:val="00B9492F"/>
    <w:rsid w:val="00B967AC"/>
    <w:rsid w:val="00BA189E"/>
    <w:rsid w:val="00BA276B"/>
    <w:rsid w:val="00BA4EB5"/>
    <w:rsid w:val="00BA6827"/>
    <w:rsid w:val="00BA6EF1"/>
    <w:rsid w:val="00BB087F"/>
    <w:rsid w:val="00BB0C2E"/>
    <w:rsid w:val="00BB364A"/>
    <w:rsid w:val="00BC7540"/>
    <w:rsid w:val="00BD73F8"/>
    <w:rsid w:val="00BE759F"/>
    <w:rsid w:val="00BF4F13"/>
    <w:rsid w:val="00C02CA8"/>
    <w:rsid w:val="00C06282"/>
    <w:rsid w:val="00C06E99"/>
    <w:rsid w:val="00C14230"/>
    <w:rsid w:val="00C32BBF"/>
    <w:rsid w:val="00C330CA"/>
    <w:rsid w:val="00C37B1F"/>
    <w:rsid w:val="00C41A08"/>
    <w:rsid w:val="00C465A9"/>
    <w:rsid w:val="00C50183"/>
    <w:rsid w:val="00C6134C"/>
    <w:rsid w:val="00C701C6"/>
    <w:rsid w:val="00C76F44"/>
    <w:rsid w:val="00C77D8A"/>
    <w:rsid w:val="00C806EC"/>
    <w:rsid w:val="00C80F6A"/>
    <w:rsid w:val="00C8701F"/>
    <w:rsid w:val="00C907FB"/>
    <w:rsid w:val="00C9615D"/>
    <w:rsid w:val="00CA78D4"/>
    <w:rsid w:val="00CB05FC"/>
    <w:rsid w:val="00CB0F49"/>
    <w:rsid w:val="00CB2318"/>
    <w:rsid w:val="00CB4581"/>
    <w:rsid w:val="00CB4C1D"/>
    <w:rsid w:val="00CB4E89"/>
    <w:rsid w:val="00CB7DEE"/>
    <w:rsid w:val="00CD3626"/>
    <w:rsid w:val="00CD6BD7"/>
    <w:rsid w:val="00CE4B0D"/>
    <w:rsid w:val="00CF030A"/>
    <w:rsid w:val="00CF180C"/>
    <w:rsid w:val="00CF53B9"/>
    <w:rsid w:val="00CF56CC"/>
    <w:rsid w:val="00D10222"/>
    <w:rsid w:val="00D113E5"/>
    <w:rsid w:val="00D15F00"/>
    <w:rsid w:val="00D16A62"/>
    <w:rsid w:val="00D2142D"/>
    <w:rsid w:val="00D26676"/>
    <w:rsid w:val="00D26DEE"/>
    <w:rsid w:val="00D26EFC"/>
    <w:rsid w:val="00D3079C"/>
    <w:rsid w:val="00D3262F"/>
    <w:rsid w:val="00D34E45"/>
    <w:rsid w:val="00D41749"/>
    <w:rsid w:val="00D424A1"/>
    <w:rsid w:val="00D513F8"/>
    <w:rsid w:val="00D51E05"/>
    <w:rsid w:val="00D5265E"/>
    <w:rsid w:val="00D61542"/>
    <w:rsid w:val="00D6369C"/>
    <w:rsid w:val="00D63B8E"/>
    <w:rsid w:val="00D7035C"/>
    <w:rsid w:val="00D82D09"/>
    <w:rsid w:val="00D86C92"/>
    <w:rsid w:val="00D87610"/>
    <w:rsid w:val="00D9283F"/>
    <w:rsid w:val="00DA257B"/>
    <w:rsid w:val="00DC2180"/>
    <w:rsid w:val="00DC5A5D"/>
    <w:rsid w:val="00DC7F42"/>
    <w:rsid w:val="00DD7F02"/>
    <w:rsid w:val="00DE0886"/>
    <w:rsid w:val="00DE3A8D"/>
    <w:rsid w:val="00DF1981"/>
    <w:rsid w:val="00DF5984"/>
    <w:rsid w:val="00DF5FC5"/>
    <w:rsid w:val="00DF60A0"/>
    <w:rsid w:val="00E02478"/>
    <w:rsid w:val="00E150BE"/>
    <w:rsid w:val="00E314EA"/>
    <w:rsid w:val="00E336D4"/>
    <w:rsid w:val="00E33AC0"/>
    <w:rsid w:val="00E34552"/>
    <w:rsid w:val="00E34FB3"/>
    <w:rsid w:val="00E359D3"/>
    <w:rsid w:val="00E4041C"/>
    <w:rsid w:val="00E41336"/>
    <w:rsid w:val="00E420F3"/>
    <w:rsid w:val="00E428BA"/>
    <w:rsid w:val="00E43513"/>
    <w:rsid w:val="00E45A0C"/>
    <w:rsid w:val="00E521E1"/>
    <w:rsid w:val="00E53BA6"/>
    <w:rsid w:val="00E56E90"/>
    <w:rsid w:val="00E66517"/>
    <w:rsid w:val="00E70160"/>
    <w:rsid w:val="00E7503A"/>
    <w:rsid w:val="00E80089"/>
    <w:rsid w:val="00E87F28"/>
    <w:rsid w:val="00EA0132"/>
    <w:rsid w:val="00EA16EE"/>
    <w:rsid w:val="00EB0492"/>
    <w:rsid w:val="00EB3CF4"/>
    <w:rsid w:val="00EB463F"/>
    <w:rsid w:val="00EB4863"/>
    <w:rsid w:val="00EB4EC4"/>
    <w:rsid w:val="00ED27C0"/>
    <w:rsid w:val="00ED3226"/>
    <w:rsid w:val="00EF5E81"/>
    <w:rsid w:val="00F013EE"/>
    <w:rsid w:val="00F1350E"/>
    <w:rsid w:val="00F169DC"/>
    <w:rsid w:val="00F17CC3"/>
    <w:rsid w:val="00F25D03"/>
    <w:rsid w:val="00F34F47"/>
    <w:rsid w:val="00F41DF4"/>
    <w:rsid w:val="00F52FCC"/>
    <w:rsid w:val="00F700C3"/>
    <w:rsid w:val="00F71840"/>
    <w:rsid w:val="00F74557"/>
    <w:rsid w:val="00F806F6"/>
    <w:rsid w:val="00F81302"/>
    <w:rsid w:val="00F87C90"/>
    <w:rsid w:val="00F908D6"/>
    <w:rsid w:val="00F90A45"/>
    <w:rsid w:val="00F92823"/>
    <w:rsid w:val="00F97EDF"/>
    <w:rsid w:val="00FC3E7D"/>
    <w:rsid w:val="00FE5283"/>
    <w:rsid w:val="00FF3428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65501"/>
  <w15:docId w15:val="{771835F0-290C-4284-943B-17C77F2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94C"/>
    <w:pPr>
      <w:spacing w:beforeAutospacing="1" w:afterAutospacing="1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252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252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5">
    <w:name w:val="heading 5"/>
    <w:basedOn w:val="Normale"/>
    <w:link w:val="Titolo5Carattere"/>
    <w:uiPriority w:val="99"/>
    <w:qFormat/>
    <w:rsid w:val="001D594C"/>
    <w:pPr>
      <w:suppressAutoHyphens/>
      <w:outlineLvl w:val="4"/>
    </w:pPr>
    <w:rPr>
      <w:rFonts w:eastAsia="Times New Roman" w:hAnsi="Arial Unicode MS" w:cs="Arial Unicode MS"/>
      <w:color w:val="000000"/>
      <w:sz w:val="20"/>
      <w:szCs w:val="20"/>
      <w:u w:color="000000"/>
      <w:lang w:val="it-IT" w:eastAsia="it-IT"/>
    </w:rPr>
  </w:style>
  <w:style w:type="paragraph" w:styleId="Titolo6">
    <w:name w:val="heading 6"/>
    <w:basedOn w:val="Normale"/>
    <w:link w:val="Titolo6Carattere"/>
    <w:uiPriority w:val="99"/>
    <w:qFormat/>
    <w:rsid w:val="001D594C"/>
    <w:pPr>
      <w:suppressAutoHyphens/>
      <w:outlineLvl w:val="5"/>
    </w:pPr>
    <w:rPr>
      <w:rFonts w:eastAsia="Times New Roman"/>
      <w:color w:val="000000"/>
      <w:sz w:val="20"/>
      <w:szCs w:val="20"/>
      <w:u w:color="000000"/>
      <w:lang w:val="it-IT" w:eastAsia="it-IT"/>
    </w:rPr>
  </w:style>
  <w:style w:type="paragraph" w:styleId="Titolo7">
    <w:name w:val="heading 7"/>
    <w:basedOn w:val="Normale"/>
    <w:link w:val="Titolo7Carattere"/>
    <w:uiPriority w:val="99"/>
    <w:qFormat/>
    <w:rsid w:val="001D594C"/>
    <w:pPr>
      <w:suppressAutoHyphens/>
      <w:outlineLvl w:val="6"/>
    </w:pPr>
    <w:rPr>
      <w:rFonts w:eastAsia="Times New Roman" w:hAnsi="Arial Unicode MS" w:cs="Arial Unicode MS"/>
      <w:color w:val="000000"/>
      <w:sz w:val="20"/>
      <w:szCs w:val="20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semiHidden/>
    <w:rsid w:val="00EB297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uiPriority w:val="9"/>
    <w:semiHidden/>
    <w:rsid w:val="00EB2979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EB2979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Collegamentoipertestuale">
    <w:name w:val="Hyperlink"/>
    <w:uiPriority w:val="99"/>
    <w:rsid w:val="001D594C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before="100" w:beforeAutospacing="1" w:after="100" w:afterAutospacing="1"/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uppressAutoHyphens/>
      <w:spacing w:before="100" w:beforeAutospacing="1" w:after="100" w:afterAutospacing="1"/>
    </w:pPr>
    <w:rPr>
      <w:rFonts w:ascii="Helvetica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CorpoA">
    <w:name w:val="Corpo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200" w:afterAutospacing="1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CorpoB">
    <w:name w:val="Corpo B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beforeAutospacing="1" w:after="100" w:afterAutospacing="1"/>
    </w:pPr>
    <w:rPr>
      <w:rFonts w:ascii="Arial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</w:rPr>
  </w:style>
  <w:style w:type="paragraph" w:customStyle="1" w:styleId="CorpoAA">
    <w:name w:val="Corpo A A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beforeAutospacing="1" w:after="200" w:afterAutospacing="1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Body1">
    <w:name w:val="Body 1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ascii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1D594C"/>
  </w:style>
  <w:style w:type="character" w:customStyle="1" w:styleId="Hyperlink1">
    <w:name w:val="Hyperlink.1"/>
    <w:uiPriority w:val="99"/>
    <w:rsid w:val="001D594C"/>
    <w:rPr>
      <w:rFonts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1D594C"/>
    <w:pPr>
      <w:suppressAutoHyphens/>
      <w:spacing w:after="200"/>
      <w:ind w:left="720"/>
    </w:pPr>
    <w:rPr>
      <w:rFonts w:ascii="Calibri" w:hAnsi="Calibri" w:cs="Calibri"/>
      <w:color w:val="000000"/>
      <w:sz w:val="22"/>
      <w:szCs w:val="22"/>
      <w:u w:color="000000"/>
      <w:lang w:val="it-IT" w:eastAsia="it-IT"/>
    </w:rPr>
  </w:style>
  <w:style w:type="paragraph" w:customStyle="1" w:styleId="DidefaultA">
    <w:name w:val="Di default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rsid w:val="001D594C"/>
    <w:rPr>
      <w:rFonts w:eastAsia="Times New Roman" w:hAnsi="Arial Unicode MS" w:cs="Arial Unicode MS"/>
      <w:color w:val="000000"/>
      <w:u w:color="000000"/>
      <w:lang w:val="it-IT" w:eastAsia="it-IT"/>
    </w:rPr>
  </w:style>
  <w:style w:type="numbering" w:customStyle="1" w:styleId="List74">
    <w:name w:val="List 74"/>
    <w:rsid w:val="00EB2979"/>
    <w:pPr>
      <w:numPr>
        <w:numId w:val="72"/>
      </w:numPr>
    </w:pPr>
  </w:style>
  <w:style w:type="numbering" w:customStyle="1" w:styleId="List8">
    <w:name w:val="List 8"/>
    <w:rsid w:val="00EB2979"/>
    <w:pPr>
      <w:numPr>
        <w:numId w:val="8"/>
      </w:numPr>
    </w:pPr>
  </w:style>
  <w:style w:type="numbering" w:customStyle="1" w:styleId="List65">
    <w:name w:val="List 65"/>
    <w:rsid w:val="00EB2979"/>
    <w:pPr>
      <w:numPr>
        <w:numId w:val="63"/>
      </w:numPr>
    </w:pPr>
  </w:style>
  <w:style w:type="numbering" w:customStyle="1" w:styleId="List75">
    <w:name w:val="List 75"/>
    <w:rsid w:val="00EB2979"/>
    <w:pPr>
      <w:numPr>
        <w:numId w:val="73"/>
      </w:numPr>
    </w:pPr>
  </w:style>
  <w:style w:type="numbering" w:customStyle="1" w:styleId="List72">
    <w:name w:val="List 72"/>
    <w:rsid w:val="00EB2979"/>
    <w:pPr>
      <w:numPr>
        <w:numId w:val="70"/>
      </w:numPr>
    </w:pPr>
  </w:style>
  <w:style w:type="numbering" w:customStyle="1" w:styleId="List46">
    <w:name w:val="List 46"/>
    <w:rsid w:val="00EB2979"/>
    <w:pPr>
      <w:numPr>
        <w:numId w:val="45"/>
      </w:numPr>
    </w:pPr>
  </w:style>
  <w:style w:type="numbering" w:customStyle="1" w:styleId="Trattino">
    <w:name w:val="Trattino"/>
    <w:rsid w:val="00EB2979"/>
    <w:pPr>
      <w:numPr>
        <w:numId w:val="12"/>
      </w:numPr>
    </w:pPr>
  </w:style>
  <w:style w:type="numbering" w:customStyle="1" w:styleId="List42">
    <w:name w:val="List 42"/>
    <w:rsid w:val="00EB2979"/>
    <w:pPr>
      <w:numPr>
        <w:numId w:val="41"/>
      </w:numPr>
    </w:pPr>
  </w:style>
  <w:style w:type="numbering" w:customStyle="1" w:styleId="List63">
    <w:name w:val="List 63"/>
    <w:rsid w:val="00EB2979"/>
    <w:pPr>
      <w:numPr>
        <w:numId w:val="61"/>
      </w:numPr>
    </w:pPr>
  </w:style>
  <w:style w:type="numbering" w:customStyle="1" w:styleId="List56">
    <w:name w:val="List 56"/>
    <w:rsid w:val="00EB2979"/>
    <w:pPr>
      <w:numPr>
        <w:numId w:val="54"/>
      </w:numPr>
    </w:pPr>
  </w:style>
  <w:style w:type="numbering" w:customStyle="1" w:styleId="Stileimportato86">
    <w:name w:val="Stile importato 86"/>
    <w:rsid w:val="00EB2979"/>
    <w:pPr>
      <w:numPr>
        <w:numId w:val="82"/>
      </w:numPr>
    </w:pPr>
  </w:style>
  <w:style w:type="numbering" w:customStyle="1" w:styleId="List15">
    <w:name w:val="List 15"/>
    <w:rsid w:val="00EB2979"/>
    <w:pPr>
      <w:numPr>
        <w:numId w:val="16"/>
      </w:numPr>
    </w:pPr>
  </w:style>
  <w:style w:type="numbering" w:customStyle="1" w:styleId="List44">
    <w:name w:val="List 44"/>
    <w:rsid w:val="00EB2979"/>
    <w:pPr>
      <w:numPr>
        <w:numId w:val="43"/>
      </w:numPr>
    </w:pPr>
  </w:style>
  <w:style w:type="numbering" w:customStyle="1" w:styleId="List29">
    <w:name w:val="List 29"/>
    <w:rsid w:val="00EB2979"/>
    <w:pPr>
      <w:numPr>
        <w:numId w:val="29"/>
      </w:numPr>
    </w:pPr>
  </w:style>
  <w:style w:type="numbering" w:customStyle="1" w:styleId="List62">
    <w:name w:val="List 62"/>
    <w:rsid w:val="00EB2979"/>
    <w:pPr>
      <w:numPr>
        <w:numId w:val="60"/>
      </w:numPr>
    </w:pPr>
  </w:style>
  <w:style w:type="numbering" w:customStyle="1" w:styleId="List69">
    <w:name w:val="List 69"/>
    <w:rsid w:val="00EB2979"/>
    <w:pPr>
      <w:numPr>
        <w:numId w:val="67"/>
      </w:numPr>
    </w:pPr>
  </w:style>
  <w:style w:type="numbering" w:customStyle="1" w:styleId="List18">
    <w:name w:val="List 18"/>
    <w:rsid w:val="00EB2979"/>
    <w:pPr>
      <w:numPr>
        <w:numId w:val="19"/>
      </w:numPr>
    </w:pPr>
  </w:style>
  <w:style w:type="numbering" w:customStyle="1" w:styleId="List38">
    <w:name w:val="List 38"/>
    <w:rsid w:val="00EB2979"/>
    <w:pPr>
      <w:numPr>
        <w:numId w:val="37"/>
      </w:numPr>
    </w:pPr>
  </w:style>
  <w:style w:type="numbering" w:customStyle="1" w:styleId="Stileimportato87">
    <w:name w:val="Stile importato 87"/>
    <w:rsid w:val="00EB2979"/>
    <w:pPr>
      <w:numPr>
        <w:numId w:val="83"/>
      </w:numPr>
    </w:pPr>
  </w:style>
  <w:style w:type="numbering" w:customStyle="1" w:styleId="List81">
    <w:name w:val="List 81"/>
    <w:rsid w:val="00EB2979"/>
    <w:pPr>
      <w:numPr>
        <w:numId w:val="80"/>
      </w:numPr>
    </w:pPr>
  </w:style>
  <w:style w:type="numbering" w:customStyle="1" w:styleId="List9">
    <w:name w:val="List 9"/>
    <w:rsid w:val="00EB2979"/>
    <w:pPr>
      <w:numPr>
        <w:numId w:val="9"/>
      </w:numPr>
    </w:pPr>
  </w:style>
  <w:style w:type="numbering" w:customStyle="1" w:styleId="List49">
    <w:name w:val="List 49"/>
    <w:rsid w:val="00EB2979"/>
    <w:pPr>
      <w:numPr>
        <w:numId w:val="48"/>
      </w:numPr>
    </w:pPr>
  </w:style>
  <w:style w:type="numbering" w:customStyle="1" w:styleId="List79">
    <w:name w:val="List 79"/>
    <w:rsid w:val="00EB2979"/>
    <w:pPr>
      <w:numPr>
        <w:numId w:val="77"/>
      </w:numPr>
    </w:pPr>
  </w:style>
  <w:style w:type="numbering" w:customStyle="1" w:styleId="List52">
    <w:name w:val="List 52"/>
    <w:rsid w:val="00EB2979"/>
    <w:pPr>
      <w:numPr>
        <w:numId w:val="50"/>
      </w:numPr>
    </w:pPr>
  </w:style>
  <w:style w:type="numbering" w:customStyle="1" w:styleId="List20">
    <w:name w:val="List 20"/>
    <w:rsid w:val="00EB2979"/>
    <w:pPr>
      <w:numPr>
        <w:numId w:val="21"/>
      </w:numPr>
    </w:pPr>
  </w:style>
  <w:style w:type="numbering" w:customStyle="1" w:styleId="List82">
    <w:name w:val="List 82"/>
    <w:rsid w:val="00EB2979"/>
    <w:pPr>
      <w:numPr>
        <w:numId w:val="81"/>
      </w:numPr>
    </w:pPr>
  </w:style>
  <w:style w:type="numbering" w:customStyle="1" w:styleId="List14">
    <w:name w:val="List 14"/>
    <w:rsid w:val="00EB2979"/>
    <w:pPr>
      <w:numPr>
        <w:numId w:val="15"/>
      </w:numPr>
    </w:pPr>
  </w:style>
  <w:style w:type="numbering" w:customStyle="1" w:styleId="List28">
    <w:name w:val="List 28"/>
    <w:rsid w:val="00EB2979"/>
    <w:pPr>
      <w:numPr>
        <w:numId w:val="28"/>
      </w:numPr>
    </w:pPr>
  </w:style>
  <w:style w:type="numbering" w:customStyle="1" w:styleId="Stileimportato88">
    <w:name w:val="Stile importato 88"/>
    <w:rsid w:val="00EB2979"/>
    <w:pPr>
      <w:numPr>
        <w:numId w:val="120"/>
      </w:numPr>
    </w:pPr>
  </w:style>
  <w:style w:type="numbering" w:customStyle="1" w:styleId="List41">
    <w:name w:val="List 41"/>
    <w:rsid w:val="00EB2979"/>
    <w:pPr>
      <w:numPr>
        <w:numId w:val="40"/>
      </w:numPr>
    </w:pPr>
  </w:style>
  <w:style w:type="numbering" w:customStyle="1" w:styleId="List53">
    <w:name w:val="List 53"/>
    <w:rsid w:val="00EB2979"/>
    <w:pPr>
      <w:numPr>
        <w:numId w:val="51"/>
      </w:numPr>
    </w:pPr>
  </w:style>
  <w:style w:type="numbering" w:customStyle="1" w:styleId="Stileimportato83">
    <w:name w:val="Stile importato 83"/>
    <w:rsid w:val="00EB2979"/>
    <w:pPr>
      <w:numPr>
        <w:numId w:val="79"/>
      </w:numPr>
    </w:pPr>
  </w:style>
  <w:style w:type="numbering" w:customStyle="1" w:styleId="Stileimportato89">
    <w:name w:val="Stile importato 89"/>
    <w:rsid w:val="00EB2979"/>
    <w:pPr>
      <w:numPr>
        <w:numId w:val="84"/>
      </w:numPr>
    </w:pPr>
  </w:style>
  <w:style w:type="numbering" w:customStyle="1" w:styleId="List64">
    <w:name w:val="List 64"/>
    <w:rsid w:val="00EB2979"/>
    <w:pPr>
      <w:numPr>
        <w:numId w:val="62"/>
      </w:numPr>
    </w:pPr>
  </w:style>
  <w:style w:type="numbering" w:customStyle="1" w:styleId="List40">
    <w:name w:val="List 40"/>
    <w:rsid w:val="00EB2979"/>
    <w:pPr>
      <w:numPr>
        <w:numId w:val="39"/>
      </w:numPr>
    </w:pPr>
  </w:style>
  <w:style w:type="numbering" w:customStyle="1" w:styleId="List77">
    <w:name w:val="List 77"/>
    <w:rsid w:val="00EB2979"/>
    <w:pPr>
      <w:numPr>
        <w:numId w:val="75"/>
      </w:numPr>
    </w:pPr>
  </w:style>
  <w:style w:type="numbering" w:customStyle="1" w:styleId="List39">
    <w:name w:val="List 39"/>
    <w:rsid w:val="00EB2979"/>
    <w:pPr>
      <w:numPr>
        <w:numId w:val="38"/>
      </w:numPr>
    </w:pPr>
  </w:style>
  <w:style w:type="numbering" w:customStyle="1" w:styleId="List73">
    <w:name w:val="List 73"/>
    <w:rsid w:val="00EB2979"/>
    <w:pPr>
      <w:numPr>
        <w:numId w:val="71"/>
      </w:numPr>
    </w:pPr>
  </w:style>
  <w:style w:type="numbering" w:customStyle="1" w:styleId="List45">
    <w:name w:val="List 45"/>
    <w:rsid w:val="00EB2979"/>
    <w:pPr>
      <w:numPr>
        <w:numId w:val="44"/>
      </w:numPr>
    </w:pPr>
  </w:style>
  <w:style w:type="numbering" w:customStyle="1" w:styleId="List59">
    <w:name w:val="List 59"/>
    <w:rsid w:val="00EB2979"/>
    <w:pPr>
      <w:numPr>
        <w:numId w:val="57"/>
      </w:numPr>
    </w:pPr>
  </w:style>
  <w:style w:type="numbering" w:customStyle="1" w:styleId="List36">
    <w:name w:val="List 36"/>
    <w:rsid w:val="00EB2979"/>
    <w:pPr>
      <w:numPr>
        <w:numId w:val="35"/>
      </w:numPr>
    </w:pPr>
  </w:style>
  <w:style w:type="numbering" w:customStyle="1" w:styleId="List51">
    <w:name w:val="List 51"/>
    <w:rsid w:val="00EB2979"/>
    <w:pPr>
      <w:numPr>
        <w:numId w:val="5"/>
      </w:numPr>
    </w:pPr>
  </w:style>
  <w:style w:type="numbering" w:customStyle="1" w:styleId="List67">
    <w:name w:val="List 67"/>
    <w:rsid w:val="00EB2979"/>
    <w:pPr>
      <w:numPr>
        <w:numId w:val="65"/>
      </w:numPr>
    </w:pPr>
  </w:style>
  <w:style w:type="numbering" w:customStyle="1" w:styleId="List17">
    <w:name w:val="List 17"/>
    <w:rsid w:val="00EB2979"/>
    <w:pPr>
      <w:numPr>
        <w:numId w:val="18"/>
      </w:numPr>
    </w:pPr>
  </w:style>
  <w:style w:type="numbering" w:customStyle="1" w:styleId="List11">
    <w:name w:val="List 11"/>
    <w:rsid w:val="00EB2979"/>
    <w:pPr>
      <w:numPr>
        <w:numId w:val="11"/>
      </w:numPr>
    </w:pPr>
  </w:style>
  <w:style w:type="numbering" w:customStyle="1" w:styleId="List78">
    <w:name w:val="List 78"/>
    <w:rsid w:val="00EB2979"/>
    <w:pPr>
      <w:numPr>
        <w:numId w:val="76"/>
      </w:numPr>
    </w:pPr>
  </w:style>
  <w:style w:type="numbering" w:customStyle="1" w:styleId="List70">
    <w:name w:val="List 70"/>
    <w:rsid w:val="00EB2979"/>
    <w:pPr>
      <w:numPr>
        <w:numId w:val="68"/>
      </w:numPr>
    </w:pPr>
  </w:style>
  <w:style w:type="numbering" w:customStyle="1" w:styleId="List54">
    <w:name w:val="List 54"/>
    <w:rsid w:val="00EB2979"/>
    <w:pPr>
      <w:numPr>
        <w:numId w:val="52"/>
      </w:numPr>
    </w:pPr>
  </w:style>
  <w:style w:type="numbering" w:customStyle="1" w:styleId="List26">
    <w:name w:val="List 26"/>
    <w:rsid w:val="00EB2979"/>
    <w:pPr>
      <w:numPr>
        <w:numId w:val="26"/>
      </w:numPr>
    </w:pPr>
  </w:style>
  <w:style w:type="numbering" w:customStyle="1" w:styleId="List60">
    <w:name w:val="List 60"/>
    <w:rsid w:val="00EB2979"/>
    <w:pPr>
      <w:numPr>
        <w:numId w:val="58"/>
      </w:numPr>
    </w:pPr>
  </w:style>
  <w:style w:type="numbering" w:customStyle="1" w:styleId="List25">
    <w:name w:val="List 25"/>
    <w:rsid w:val="00EB2979"/>
    <w:pPr>
      <w:numPr>
        <w:numId w:val="25"/>
      </w:numPr>
    </w:pPr>
  </w:style>
  <w:style w:type="numbering" w:customStyle="1" w:styleId="List24">
    <w:name w:val="List 24"/>
    <w:rsid w:val="00EB2979"/>
    <w:pPr>
      <w:numPr>
        <w:numId w:val="24"/>
      </w:numPr>
    </w:pPr>
  </w:style>
  <w:style w:type="numbering" w:customStyle="1" w:styleId="List68">
    <w:name w:val="List 68"/>
    <w:rsid w:val="00EB2979"/>
    <w:pPr>
      <w:numPr>
        <w:numId w:val="66"/>
      </w:numPr>
    </w:pPr>
  </w:style>
  <w:style w:type="numbering" w:customStyle="1" w:styleId="List23">
    <w:name w:val="List 23"/>
    <w:rsid w:val="00EB2979"/>
    <w:pPr>
      <w:numPr>
        <w:numId w:val="23"/>
      </w:numPr>
    </w:pPr>
  </w:style>
  <w:style w:type="numbering" w:customStyle="1" w:styleId="List32">
    <w:name w:val="List 32"/>
    <w:rsid w:val="00EB2979"/>
    <w:pPr>
      <w:numPr>
        <w:numId w:val="31"/>
      </w:numPr>
    </w:pPr>
  </w:style>
  <w:style w:type="numbering" w:customStyle="1" w:styleId="List37">
    <w:name w:val="List 37"/>
    <w:rsid w:val="00EB2979"/>
    <w:pPr>
      <w:numPr>
        <w:numId w:val="36"/>
      </w:numPr>
    </w:pPr>
  </w:style>
  <w:style w:type="numbering" w:customStyle="1" w:styleId="List27">
    <w:name w:val="List 27"/>
    <w:rsid w:val="00EB2979"/>
    <w:pPr>
      <w:numPr>
        <w:numId w:val="27"/>
      </w:numPr>
    </w:pPr>
  </w:style>
  <w:style w:type="numbering" w:customStyle="1" w:styleId="List19">
    <w:name w:val="List 19"/>
    <w:rsid w:val="00EB2979"/>
    <w:pPr>
      <w:numPr>
        <w:numId w:val="20"/>
      </w:numPr>
    </w:pPr>
  </w:style>
  <w:style w:type="numbering" w:customStyle="1" w:styleId="List76">
    <w:name w:val="List 76"/>
    <w:rsid w:val="00EB2979"/>
    <w:pPr>
      <w:numPr>
        <w:numId w:val="74"/>
      </w:numPr>
    </w:pPr>
  </w:style>
  <w:style w:type="numbering" w:customStyle="1" w:styleId="List33">
    <w:name w:val="List 33"/>
    <w:rsid w:val="00EB2979"/>
    <w:pPr>
      <w:numPr>
        <w:numId w:val="32"/>
      </w:numPr>
    </w:pPr>
  </w:style>
  <w:style w:type="numbering" w:customStyle="1" w:styleId="List12">
    <w:name w:val="List 12"/>
    <w:rsid w:val="00EB2979"/>
    <w:pPr>
      <w:numPr>
        <w:numId w:val="13"/>
      </w:numPr>
    </w:pPr>
  </w:style>
  <w:style w:type="numbering" w:customStyle="1" w:styleId="List7">
    <w:name w:val="List 7"/>
    <w:rsid w:val="00EB2979"/>
    <w:pPr>
      <w:numPr>
        <w:numId w:val="7"/>
      </w:numPr>
    </w:pPr>
  </w:style>
  <w:style w:type="numbering" w:customStyle="1" w:styleId="List47">
    <w:name w:val="List 47"/>
    <w:rsid w:val="00EB2979"/>
    <w:pPr>
      <w:numPr>
        <w:numId w:val="46"/>
      </w:numPr>
    </w:pPr>
  </w:style>
  <w:style w:type="numbering" w:customStyle="1" w:styleId="List1">
    <w:name w:val="List 1"/>
    <w:rsid w:val="00EB2979"/>
    <w:pPr>
      <w:numPr>
        <w:numId w:val="2"/>
      </w:numPr>
    </w:pPr>
  </w:style>
  <w:style w:type="numbering" w:customStyle="1" w:styleId="List21">
    <w:name w:val="List 21"/>
    <w:rsid w:val="00EB2979"/>
    <w:pPr>
      <w:numPr>
        <w:numId w:val="3"/>
      </w:numPr>
    </w:pPr>
  </w:style>
  <w:style w:type="numbering" w:customStyle="1" w:styleId="List57">
    <w:name w:val="List 57"/>
    <w:rsid w:val="00EB2979"/>
    <w:pPr>
      <w:numPr>
        <w:numId w:val="55"/>
      </w:numPr>
    </w:pPr>
  </w:style>
  <w:style w:type="numbering" w:customStyle="1" w:styleId="List31">
    <w:name w:val="List 31"/>
    <w:rsid w:val="00EB2979"/>
    <w:pPr>
      <w:numPr>
        <w:numId w:val="4"/>
      </w:numPr>
    </w:pPr>
  </w:style>
  <w:style w:type="numbering" w:customStyle="1" w:styleId="List16">
    <w:name w:val="List 16"/>
    <w:rsid w:val="00EB2979"/>
    <w:pPr>
      <w:numPr>
        <w:numId w:val="17"/>
      </w:numPr>
    </w:pPr>
  </w:style>
  <w:style w:type="numbering" w:customStyle="1" w:styleId="List34">
    <w:name w:val="List 34"/>
    <w:rsid w:val="00EB2979"/>
    <w:pPr>
      <w:numPr>
        <w:numId w:val="33"/>
      </w:numPr>
    </w:pPr>
  </w:style>
  <w:style w:type="numbering" w:customStyle="1" w:styleId="List6">
    <w:name w:val="List 6"/>
    <w:rsid w:val="00EB2979"/>
    <w:pPr>
      <w:numPr>
        <w:numId w:val="6"/>
      </w:numPr>
    </w:pPr>
  </w:style>
  <w:style w:type="numbering" w:customStyle="1" w:styleId="List10">
    <w:name w:val="List 10"/>
    <w:rsid w:val="00EB2979"/>
    <w:pPr>
      <w:numPr>
        <w:numId w:val="10"/>
      </w:numPr>
    </w:pPr>
  </w:style>
  <w:style w:type="numbering" w:customStyle="1" w:styleId="List30">
    <w:name w:val="List 30"/>
    <w:rsid w:val="00EB2979"/>
    <w:pPr>
      <w:numPr>
        <w:numId w:val="30"/>
      </w:numPr>
    </w:pPr>
  </w:style>
  <w:style w:type="numbering" w:customStyle="1" w:styleId="List35">
    <w:name w:val="List 35"/>
    <w:rsid w:val="00EB2979"/>
    <w:pPr>
      <w:numPr>
        <w:numId w:val="34"/>
      </w:numPr>
    </w:pPr>
  </w:style>
  <w:style w:type="numbering" w:customStyle="1" w:styleId="List50">
    <w:name w:val="List 50"/>
    <w:rsid w:val="00EB2979"/>
    <w:pPr>
      <w:numPr>
        <w:numId w:val="49"/>
      </w:numPr>
    </w:pPr>
  </w:style>
  <w:style w:type="numbering" w:customStyle="1" w:styleId="List13">
    <w:name w:val="List 13"/>
    <w:rsid w:val="00EB2979"/>
    <w:pPr>
      <w:numPr>
        <w:numId w:val="14"/>
      </w:numPr>
    </w:pPr>
  </w:style>
  <w:style w:type="numbering" w:customStyle="1" w:styleId="List66">
    <w:name w:val="List 66"/>
    <w:rsid w:val="00EB2979"/>
    <w:pPr>
      <w:numPr>
        <w:numId w:val="64"/>
      </w:numPr>
    </w:pPr>
  </w:style>
  <w:style w:type="numbering" w:customStyle="1" w:styleId="List0">
    <w:name w:val="List 0"/>
    <w:rsid w:val="00EB2979"/>
    <w:pPr>
      <w:numPr>
        <w:numId w:val="1"/>
      </w:numPr>
    </w:pPr>
  </w:style>
  <w:style w:type="numbering" w:customStyle="1" w:styleId="List43">
    <w:name w:val="List 43"/>
    <w:rsid w:val="00EB2979"/>
    <w:pPr>
      <w:numPr>
        <w:numId w:val="42"/>
      </w:numPr>
    </w:pPr>
  </w:style>
  <w:style w:type="numbering" w:customStyle="1" w:styleId="List55">
    <w:name w:val="List 55"/>
    <w:rsid w:val="00EB2979"/>
    <w:pPr>
      <w:numPr>
        <w:numId w:val="53"/>
      </w:numPr>
    </w:pPr>
  </w:style>
  <w:style w:type="numbering" w:customStyle="1" w:styleId="List58">
    <w:name w:val="List 58"/>
    <w:rsid w:val="00EB2979"/>
    <w:pPr>
      <w:numPr>
        <w:numId w:val="56"/>
      </w:numPr>
    </w:pPr>
  </w:style>
  <w:style w:type="numbering" w:customStyle="1" w:styleId="List22">
    <w:name w:val="List 22"/>
    <w:rsid w:val="00EB2979"/>
    <w:pPr>
      <w:numPr>
        <w:numId w:val="22"/>
      </w:numPr>
    </w:pPr>
  </w:style>
  <w:style w:type="numbering" w:customStyle="1" w:styleId="List61">
    <w:name w:val="List 61"/>
    <w:rsid w:val="00EB2979"/>
    <w:pPr>
      <w:numPr>
        <w:numId w:val="59"/>
      </w:numPr>
    </w:pPr>
  </w:style>
  <w:style w:type="numbering" w:customStyle="1" w:styleId="List48">
    <w:name w:val="List 48"/>
    <w:rsid w:val="00EB2979"/>
    <w:pPr>
      <w:numPr>
        <w:numId w:val="47"/>
      </w:numPr>
    </w:pPr>
  </w:style>
  <w:style w:type="numbering" w:customStyle="1" w:styleId="List80">
    <w:name w:val="List 80"/>
    <w:rsid w:val="00EB2979"/>
    <w:pPr>
      <w:numPr>
        <w:numId w:val="78"/>
      </w:numPr>
    </w:pPr>
  </w:style>
  <w:style w:type="numbering" w:customStyle="1" w:styleId="List71">
    <w:name w:val="List 71"/>
    <w:rsid w:val="00EB2979"/>
    <w:pPr>
      <w:numPr>
        <w:numId w:val="69"/>
      </w:numPr>
    </w:pPr>
  </w:style>
  <w:style w:type="paragraph" w:styleId="Intestazione">
    <w:name w:val="header"/>
    <w:basedOn w:val="Normale"/>
    <w:link w:val="IntestazioneCarattere"/>
    <w:unhideWhenUsed/>
    <w:rsid w:val="00357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5711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7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7112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503A"/>
    <w:rPr>
      <w:rFonts w:ascii="Tahoma" w:hAnsi="Tahoma" w:cs="Tahoma"/>
      <w:sz w:val="16"/>
      <w:szCs w:val="16"/>
      <w:lang w:val="en-US" w:eastAsia="en-US"/>
    </w:rPr>
  </w:style>
  <w:style w:type="paragraph" w:customStyle="1" w:styleId="Didefault">
    <w:name w:val="Di default"/>
    <w:rsid w:val="002140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pt-PT"/>
    </w:rPr>
  </w:style>
  <w:style w:type="numbering" w:customStyle="1" w:styleId="WWNum132">
    <w:name w:val="WWNum132"/>
    <w:basedOn w:val="Nessunelenco"/>
    <w:rsid w:val="007E5007"/>
    <w:pPr>
      <w:numPr>
        <w:numId w:val="97"/>
      </w:numPr>
    </w:pPr>
  </w:style>
  <w:style w:type="numbering" w:customStyle="1" w:styleId="WWNum139">
    <w:name w:val="WWNum139"/>
    <w:basedOn w:val="Nessunelenco"/>
    <w:rsid w:val="00B5319E"/>
    <w:pPr>
      <w:numPr>
        <w:numId w:val="102"/>
      </w:numPr>
    </w:pPr>
  </w:style>
  <w:style w:type="numbering" w:customStyle="1" w:styleId="WWNum122">
    <w:name w:val="WWNum122"/>
    <w:basedOn w:val="Nessunelenco"/>
    <w:rsid w:val="008B71BC"/>
    <w:pPr>
      <w:numPr>
        <w:numId w:val="104"/>
      </w:numPr>
    </w:pPr>
  </w:style>
  <w:style w:type="numbering" w:customStyle="1" w:styleId="WWNum118">
    <w:name w:val="WWNum118"/>
    <w:basedOn w:val="Nessunelenco"/>
    <w:rsid w:val="00B7437A"/>
    <w:pPr>
      <w:numPr>
        <w:numId w:val="105"/>
      </w:numPr>
    </w:pPr>
  </w:style>
  <w:style w:type="numbering" w:customStyle="1" w:styleId="WWNum140">
    <w:name w:val="WWNum140"/>
    <w:basedOn w:val="Nessunelenco"/>
    <w:rsid w:val="00BB364A"/>
    <w:pPr>
      <w:numPr>
        <w:numId w:val="121"/>
      </w:numPr>
    </w:pPr>
  </w:style>
  <w:style w:type="numbering" w:customStyle="1" w:styleId="WWNum142">
    <w:name w:val="WWNum142"/>
    <w:basedOn w:val="Nessunelenco"/>
    <w:rsid w:val="00FC3E7D"/>
    <w:pPr>
      <w:numPr>
        <w:numId w:val="106"/>
      </w:numPr>
    </w:pPr>
  </w:style>
  <w:style w:type="numbering" w:customStyle="1" w:styleId="WWNum143">
    <w:name w:val="WWNum143"/>
    <w:basedOn w:val="Nessunelenco"/>
    <w:rsid w:val="0004724B"/>
    <w:pPr>
      <w:numPr>
        <w:numId w:val="108"/>
      </w:numPr>
    </w:pPr>
  </w:style>
  <w:style w:type="numbering" w:customStyle="1" w:styleId="WWNum145">
    <w:name w:val="WWNum145"/>
    <w:basedOn w:val="Nessunelenco"/>
    <w:rsid w:val="00D513F8"/>
    <w:pPr>
      <w:numPr>
        <w:numId w:val="109"/>
      </w:numPr>
    </w:pPr>
  </w:style>
  <w:style w:type="numbering" w:customStyle="1" w:styleId="WWNum123">
    <w:name w:val="WWNum123"/>
    <w:basedOn w:val="Nessunelenco"/>
    <w:rsid w:val="00A47521"/>
    <w:pPr>
      <w:numPr>
        <w:numId w:val="110"/>
      </w:numPr>
    </w:pPr>
  </w:style>
  <w:style w:type="numbering" w:customStyle="1" w:styleId="WWNum124">
    <w:name w:val="WWNum124"/>
    <w:basedOn w:val="Nessunelenco"/>
    <w:rsid w:val="00A47521"/>
    <w:pPr>
      <w:numPr>
        <w:numId w:val="111"/>
      </w:numPr>
    </w:pPr>
  </w:style>
  <w:style w:type="numbering" w:customStyle="1" w:styleId="WWNum99">
    <w:name w:val="WWNum99"/>
    <w:basedOn w:val="Nessunelenco"/>
    <w:rsid w:val="00AF50A4"/>
    <w:pPr>
      <w:numPr>
        <w:numId w:val="112"/>
      </w:numPr>
    </w:pPr>
  </w:style>
  <w:style w:type="numbering" w:customStyle="1" w:styleId="WWNum125">
    <w:name w:val="WWNum125"/>
    <w:basedOn w:val="Nessunelenco"/>
    <w:rsid w:val="00AF50A4"/>
    <w:pPr>
      <w:numPr>
        <w:numId w:val="113"/>
      </w:numPr>
    </w:pPr>
  </w:style>
  <w:style w:type="numbering" w:customStyle="1" w:styleId="WWNum146">
    <w:name w:val="WWNum146"/>
    <w:basedOn w:val="Nessunelenco"/>
    <w:rsid w:val="00AF50A4"/>
    <w:pPr>
      <w:numPr>
        <w:numId w:val="114"/>
      </w:numPr>
    </w:pPr>
  </w:style>
  <w:style w:type="numbering" w:customStyle="1" w:styleId="WWNum102">
    <w:name w:val="WWNum102"/>
    <w:basedOn w:val="Nessunelenco"/>
    <w:rsid w:val="00AF50A4"/>
    <w:pPr>
      <w:numPr>
        <w:numId w:val="115"/>
      </w:numPr>
    </w:pPr>
  </w:style>
  <w:style w:type="numbering" w:customStyle="1" w:styleId="WWNum127">
    <w:name w:val="WWNum127"/>
    <w:basedOn w:val="Nessunelenco"/>
    <w:rsid w:val="00AF50A4"/>
    <w:pPr>
      <w:numPr>
        <w:numId w:val="116"/>
      </w:numPr>
    </w:pPr>
  </w:style>
  <w:style w:type="numbering" w:customStyle="1" w:styleId="WWNum148">
    <w:name w:val="WWNum148"/>
    <w:basedOn w:val="Nessunelenco"/>
    <w:rsid w:val="00B801CF"/>
    <w:pPr>
      <w:numPr>
        <w:numId w:val="117"/>
      </w:numPr>
    </w:pPr>
  </w:style>
  <w:style w:type="numbering" w:customStyle="1" w:styleId="WWNum149">
    <w:name w:val="WWNum149"/>
    <w:basedOn w:val="Nessunelenco"/>
    <w:rsid w:val="00B801CF"/>
    <w:pPr>
      <w:numPr>
        <w:numId w:val="118"/>
      </w:numPr>
    </w:pPr>
  </w:style>
  <w:style w:type="character" w:styleId="Rimandocommento">
    <w:name w:val="annotation reference"/>
    <w:uiPriority w:val="99"/>
    <w:semiHidden/>
    <w:unhideWhenUsed/>
    <w:rsid w:val="00847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771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47719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77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47719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A252F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rsid w:val="00A252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Grigliatabella">
    <w:name w:val="Table Grid"/>
    <w:basedOn w:val="Tabellanormale"/>
    <w:uiPriority w:val="39"/>
    <w:locked/>
    <w:rsid w:val="00C3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61542"/>
    <w:pPr>
      <w:widowControl w:val="0"/>
      <w:autoSpaceDE w:val="0"/>
      <w:autoSpaceDN w:val="0"/>
      <w:spacing w:beforeAutospacing="0" w:after="0" w:afterAutospacing="0" w:line="240" w:lineRule="auto"/>
    </w:pPr>
    <w:rPr>
      <w:rFonts w:ascii="Candara" w:eastAsia="Candara" w:hAnsi="Candara" w:cs="Candara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542"/>
    <w:rPr>
      <w:rFonts w:ascii="Candara" w:eastAsia="Candara" w:hAnsi="Candara" w:cs="Candara"/>
      <w:lang w:eastAsia="en-US"/>
    </w:rPr>
  </w:style>
  <w:style w:type="paragraph" w:styleId="Nessunaspaziatura">
    <w:name w:val="No Spacing"/>
    <w:uiPriority w:val="1"/>
    <w:qFormat/>
    <w:rsid w:val="006A4396"/>
    <w:pPr>
      <w:spacing w:beforeAutospacing="1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re@fitw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BFC2-2209-42ED-8E9D-F40CE4D1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Murgia</dc:creator>
  <cp:lastModifiedBy>Barbara</cp:lastModifiedBy>
  <cp:revision>4</cp:revision>
  <cp:lastPrinted>2021-11-23T15:30:00Z</cp:lastPrinted>
  <dcterms:created xsi:type="dcterms:W3CDTF">2022-02-01T10:12:00Z</dcterms:created>
  <dcterms:modified xsi:type="dcterms:W3CDTF">2022-02-01T18:13:00Z</dcterms:modified>
</cp:coreProperties>
</file>