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71177603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84122" w14:textId="7CEBF7DD"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7B30E97" wp14:editId="0B43A71A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</w:t>
            </w:r>
            <w:r w:rsidR="008C5D46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PA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001</w:t>
            </w:r>
          </w:p>
        </w:tc>
      </w:tr>
    </w:tbl>
    <w:p w14:paraId="2C1747ED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42F2C3D" w14:textId="03E4C689"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8C5D46">
        <w:rPr>
          <w:rFonts w:ascii="Georgia" w:hAnsi="Georgia" w:cs="Arial"/>
          <w:b/>
          <w:spacing w:val="20"/>
          <w:sz w:val="24"/>
          <w:szCs w:val="24"/>
        </w:rPr>
        <w:t>PREPARATORE ATLETICO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6D6F6E">
        <w:rPr>
          <w:rFonts w:ascii="Georgia" w:hAnsi="Georgia" w:cs="Arial"/>
          <w:b/>
          <w:spacing w:val="20"/>
          <w:sz w:val="24"/>
          <w:szCs w:val="24"/>
        </w:rPr>
        <w:t>5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6D6F6E">
        <w:rPr>
          <w:rFonts w:ascii="Georgia" w:hAnsi="Georgia" w:cs="Arial"/>
          <w:b/>
          <w:spacing w:val="20"/>
          <w:sz w:val="24"/>
          <w:szCs w:val="24"/>
        </w:rPr>
        <w:t>6</w:t>
      </w:r>
    </w:p>
    <w:p w14:paraId="70C0CB2B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F3F1480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2025149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14:paraId="4DF52EBE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520F04F7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14:paraId="253E5EAF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64C32914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con il presente atto chiedo il tesseramento alla FITw di:</w:t>
      </w:r>
    </w:p>
    <w:p w14:paraId="2E0BC560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14:paraId="1D186DCC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149FB6F0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vAlign w:val="center"/>
          </w:tcPr>
          <w:p w14:paraId="4E39DE7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14:paraId="1201A02A" w14:textId="77777777" w:rsidTr="00DF5345">
        <w:trPr>
          <w:trHeight w:val="397"/>
        </w:trPr>
        <w:tc>
          <w:tcPr>
            <w:tcW w:w="2626" w:type="dxa"/>
            <w:vAlign w:val="center"/>
          </w:tcPr>
          <w:p w14:paraId="4D38FA8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vAlign w:val="center"/>
          </w:tcPr>
          <w:p w14:paraId="1DF021E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vAlign w:val="center"/>
          </w:tcPr>
          <w:p w14:paraId="205257D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C649E81" w14:textId="77777777" w:rsidTr="00DF5345">
        <w:trPr>
          <w:trHeight w:val="397"/>
        </w:trPr>
        <w:tc>
          <w:tcPr>
            <w:tcW w:w="4253" w:type="dxa"/>
            <w:gridSpan w:val="2"/>
            <w:vAlign w:val="center"/>
          </w:tcPr>
          <w:p w14:paraId="636A2DC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vAlign w:val="center"/>
          </w:tcPr>
          <w:p w14:paraId="7B6BA9F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14:paraId="7A0191D1" w14:textId="77777777" w:rsidTr="00DF5345">
        <w:trPr>
          <w:trHeight w:val="397"/>
        </w:trPr>
        <w:tc>
          <w:tcPr>
            <w:tcW w:w="2626" w:type="dxa"/>
            <w:vAlign w:val="center"/>
          </w:tcPr>
          <w:p w14:paraId="6B21AE2D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vAlign w:val="center"/>
          </w:tcPr>
          <w:p w14:paraId="0623E32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vAlign w:val="center"/>
          </w:tcPr>
          <w:p w14:paraId="29CEB4FA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309FC7C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2943E534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vAlign w:val="center"/>
          </w:tcPr>
          <w:p w14:paraId="2CBCD37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14:paraId="7683CC4B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112802F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vAlign w:val="center"/>
          </w:tcPr>
          <w:p w14:paraId="47071A2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14:paraId="19A452E0" w14:textId="77777777" w:rsidTr="00DF5345">
        <w:trPr>
          <w:trHeight w:val="397"/>
        </w:trPr>
        <w:tc>
          <w:tcPr>
            <w:tcW w:w="9781" w:type="dxa"/>
            <w:gridSpan w:val="5"/>
            <w:vAlign w:val="center"/>
          </w:tcPr>
          <w:p w14:paraId="39414FEF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14:paraId="500C270D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7D430917" w14:textId="77777777" w:rsidR="008E0E1F" w:rsidRDefault="008E0E1F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14:paraId="0FC0C2BA" w14:textId="1E75A9B0"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  <w:r w:rsidR="008C5D46">
        <w:rPr>
          <w:rFonts w:ascii="Georgia" w:eastAsia="Times New Roman" w:hAnsi="Georgia" w:cs="Arial"/>
          <w:b/>
          <w:i/>
          <w:lang w:eastAsia="ar-SA"/>
        </w:rPr>
        <w:t>PREPARATORE ATLETICO</w:t>
      </w:r>
    </w:p>
    <w:p w14:paraId="70FB0759" w14:textId="77777777"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14:paraId="6955E0DC" w14:textId="77777777" w:rsid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6CB3D99" w14:textId="0558C3B6" w:rsidR="008C5D46" w:rsidRDefault="008C5D46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Il Preparatore atletico dichiara di essere in possesso di:</w:t>
      </w:r>
    </w:p>
    <w:p w14:paraId="1D6CDE3B" w14:textId="564FC9D7" w:rsidR="008C5D46" w:rsidRDefault="008C5D46" w:rsidP="008C5D46">
      <w:pPr>
        <w:pStyle w:val="Paragrafoelenco"/>
        <w:numPr>
          <w:ilvl w:val="0"/>
          <w:numId w:val="4"/>
        </w:numPr>
        <w:tabs>
          <w:tab w:val="left" w:pos="4886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Laurea in Scienz</w:t>
      </w:r>
      <w:r w:rsidR="00A40D1B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Motorie</w:t>
      </w:r>
    </w:p>
    <w:p w14:paraId="0D6A1814" w14:textId="37DF2907" w:rsidR="008C5D46" w:rsidRPr="00A40D1B" w:rsidRDefault="008C5D46" w:rsidP="00BB2645">
      <w:pPr>
        <w:pStyle w:val="Paragrafoelenco"/>
        <w:numPr>
          <w:ilvl w:val="0"/>
          <w:numId w:val="4"/>
        </w:numPr>
        <w:tabs>
          <w:tab w:val="left" w:pos="4886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Brevetto rilasciato dalla seguente </w:t>
      </w:r>
      <w:r w:rsidR="00A40D1B"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ederazione</w:t>
      </w:r>
      <w:r w:rsidR="00A40D1B">
        <w:rPr>
          <w:rFonts w:ascii="Arial" w:hAnsi="Arial" w:cs="Arial"/>
          <w:sz w:val="16"/>
          <w:szCs w:val="16"/>
        </w:rPr>
        <w:t xml:space="preserve"> sportiva (FSN/DSA)</w:t>
      </w:r>
      <w:r>
        <w:rPr>
          <w:rFonts w:ascii="Arial" w:hAnsi="Arial" w:cs="Arial"/>
          <w:sz w:val="16"/>
          <w:szCs w:val="16"/>
        </w:rPr>
        <w:t>: ___________________________________________</w:t>
      </w:r>
    </w:p>
    <w:p w14:paraId="21B67173" w14:textId="77777777" w:rsidR="00A40D1B" w:rsidRPr="00706DF1" w:rsidRDefault="00A40D1B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EA037C2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14:paraId="0387CD2B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14:paraId="0BD6AD3C" w14:textId="77777777" w:rsidR="008E0E1F" w:rsidRPr="00912F0A" w:rsidRDefault="008E0E1F" w:rsidP="008E0E1F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 w:cs="Arial"/>
          <w:color w:val="000000"/>
          <w:sz w:val="16"/>
          <w:szCs w:val="18"/>
          <w:lang w:val="it-IT"/>
        </w:rPr>
        <w:t xml:space="preserve">Apponendo la mia firma dichiaro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>di aver preso visione dell’informativa per il trattamento dei dati ex art. 13 del Regolamento UE 679/2016, la cui versione integrale è reperibile sul sito FITw, che dichiaro di conoscere integralmente.</w:t>
      </w:r>
    </w:p>
    <w:p w14:paraId="45C09CA1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/>
          <w:sz w:val="16"/>
          <w:szCs w:val="18"/>
          <w:lang w:val="it-IT"/>
        </w:rPr>
        <w:t xml:space="preserve">Dichiaro inoltre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912F0A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0945B16C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51B4230C" w14:textId="77777777" w:rsidR="008E0E1F" w:rsidRPr="00912F0A" w:rsidRDefault="008E0E1F" w:rsidP="008E0E1F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912F0A">
        <w:rPr>
          <w:rFonts w:ascii="Georgia" w:hAnsi="Georgia"/>
          <w:color w:val="231F20"/>
          <w:sz w:val="16"/>
          <w:szCs w:val="18"/>
        </w:rPr>
        <w:t>ESPRIME IL PROPRIO CONSENSO</w:t>
      </w:r>
    </w:p>
    <w:p w14:paraId="06B160A6" w14:textId="77777777" w:rsidR="008E0E1F" w:rsidRPr="00912F0A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6"/>
          <w:szCs w:val="18"/>
        </w:rPr>
      </w:pPr>
    </w:p>
    <w:p w14:paraId="5DD57940" w14:textId="77777777" w:rsidR="008E0E1F" w:rsidRPr="00912F0A" w:rsidRDefault="008E0E1F" w:rsidP="008E0E1F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szCs w:val="18"/>
          <w:lang w:val="it-IT"/>
        </w:rPr>
      </w:pP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912F0A">
        <w:rPr>
          <w:rFonts w:ascii="Georgia" w:hAnsi="Georgia"/>
          <w:i/>
          <w:color w:val="231F20"/>
          <w:sz w:val="16"/>
          <w:szCs w:val="18"/>
          <w:u w:val="single" w:color="231F20"/>
          <w:lang w:val="it-IT"/>
        </w:rPr>
        <w:t>l’impossibilità di completare la procedura di tesseramento</w:t>
      </w: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.</w:t>
      </w:r>
    </w:p>
    <w:p w14:paraId="619967E3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55334EEC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2C679D4F" w14:textId="77777777" w:rsidR="008E0E1F" w:rsidRPr="00F93B85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1E0AB6EB" w14:textId="77777777" w:rsidR="008E0E1F" w:rsidRPr="00F93B85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8"/>
          <w:szCs w:val="18"/>
          <w:lang w:val="it-IT"/>
        </w:rPr>
      </w:pPr>
    </w:p>
    <w:p w14:paraId="1C181955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__________________  </w:t>
      </w:r>
      <w:r>
        <w:rPr>
          <w:rFonts w:ascii="Georgia" w:hAnsi="Georgia"/>
          <w:color w:val="231F20"/>
          <w:sz w:val="16"/>
          <w:szCs w:val="18"/>
        </w:rPr>
        <w:t xml:space="preserve">      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6390A20D" w14:textId="0F77B7C9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Data                                                           Firma del</w:t>
      </w:r>
      <w:r w:rsidR="000F1EE5">
        <w:rPr>
          <w:rFonts w:ascii="Georgia" w:eastAsia="Times New Roman" w:hAnsi="Georgia" w:cs="Arial"/>
          <w:sz w:val="18"/>
          <w:szCs w:val="18"/>
          <w:lang w:eastAsia="ar-SA"/>
        </w:rPr>
        <w:t xml:space="preserve"> </w:t>
      </w:r>
      <w:r w:rsidR="008C5D46">
        <w:rPr>
          <w:rFonts w:ascii="Georgia" w:eastAsia="Times New Roman" w:hAnsi="Georgia" w:cs="Arial"/>
          <w:sz w:val="18"/>
          <w:szCs w:val="18"/>
          <w:lang w:eastAsia="ar-SA"/>
        </w:rPr>
        <w:t>preparatore atletico</w:t>
      </w:r>
    </w:p>
    <w:p w14:paraId="3EA5B433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5FEDC72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E4E69C0" w14:textId="77777777" w:rsidR="008C5D46" w:rsidRDefault="008C5D46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13A89945" w14:textId="77777777" w:rsidR="008C5D46" w:rsidRDefault="008C5D46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4D5BEC09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5A7B0164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3BF1374A" w14:textId="77777777" w:rsidR="008E0E1F" w:rsidRPr="00F93B85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Timbro e firma del Presidente della società</w:t>
      </w:r>
    </w:p>
    <w:p w14:paraId="2FE2E32E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14:paraId="2E3238A0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86C1F" w14:textId="77777777" w:rsidR="00324DF6" w:rsidRDefault="00324DF6" w:rsidP="00DF64FB">
      <w:pPr>
        <w:spacing w:after="0" w:line="240" w:lineRule="auto"/>
      </w:pPr>
      <w:r>
        <w:separator/>
      </w:r>
    </w:p>
  </w:endnote>
  <w:endnote w:type="continuationSeparator" w:id="0">
    <w:p w14:paraId="0A50DE1A" w14:textId="77777777" w:rsidR="00324DF6" w:rsidRDefault="00324DF6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9E757" w14:textId="77777777" w:rsidR="00324DF6" w:rsidRDefault="00324DF6" w:rsidP="00DF64FB">
      <w:pPr>
        <w:spacing w:after="0" w:line="240" w:lineRule="auto"/>
      </w:pPr>
      <w:r>
        <w:separator/>
      </w:r>
    </w:p>
  </w:footnote>
  <w:footnote w:type="continuationSeparator" w:id="0">
    <w:p w14:paraId="641B8200" w14:textId="77777777" w:rsidR="00324DF6" w:rsidRDefault="00324DF6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9488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27162A"/>
    <w:multiLevelType w:val="hybridMultilevel"/>
    <w:tmpl w:val="DC86A8A0"/>
    <w:lvl w:ilvl="0" w:tplc="A68263D4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4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5577">
    <w:abstractNumId w:val="3"/>
  </w:num>
  <w:num w:numId="2" w16cid:durableId="1878547153">
    <w:abstractNumId w:val="4"/>
  </w:num>
  <w:num w:numId="3" w16cid:durableId="253822614">
    <w:abstractNumId w:val="2"/>
  </w:num>
  <w:num w:numId="4" w16cid:durableId="1670474973">
    <w:abstractNumId w:val="1"/>
  </w:num>
  <w:num w:numId="5" w16cid:durableId="150203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F1EE5"/>
    <w:rsid w:val="00126582"/>
    <w:rsid w:val="00165F79"/>
    <w:rsid w:val="001A019C"/>
    <w:rsid w:val="001A70CC"/>
    <w:rsid w:val="001B4411"/>
    <w:rsid w:val="001C6418"/>
    <w:rsid w:val="00205EE5"/>
    <w:rsid w:val="00264E20"/>
    <w:rsid w:val="00280F82"/>
    <w:rsid w:val="0028240B"/>
    <w:rsid w:val="0029446A"/>
    <w:rsid w:val="002A6F8A"/>
    <w:rsid w:val="00303089"/>
    <w:rsid w:val="003172B3"/>
    <w:rsid w:val="00324DF6"/>
    <w:rsid w:val="00357E12"/>
    <w:rsid w:val="003F6DF5"/>
    <w:rsid w:val="004118A4"/>
    <w:rsid w:val="004636E9"/>
    <w:rsid w:val="004D19E9"/>
    <w:rsid w:val="004E08C0"/>
    <w:rsid w:val="00610FA3"/>
    <w:rsid w:val="00620B87"/>
    <w:rsid w:val="006356EC"/>
    <w:rsid w:val="006D6F6E"/>
    <w:rsid w:val="00705DD0"/>
    <w:rsid w:val="00706DF1"/>
    <w:rsid w:val="0072095A"/>
    <w:rsid w:val="007A69FA"/>
    <w:rsid w:val="007E65A2"/>
    <w:rsid w:val="007E70DC"/>
    <w:rsid w:val="007F23B1"/>
    <w:rsid w:val="008146A5"/>
    <w:rsid w:val="00820975"/>
    <w:rsid w:val="00846CA7"/>
    <w:rsid w:val="0086455F"/>
    <w:rsid w:val="008757EF"/>
    <w:rsid w:val="008C5D46"/>
    <w:rsid w:val="008D69B2"/>
    <w:rsid w:val="008E0E1F"/>
    <w:rsid w:val="00957976"/>
    <w:rsid w:val="00962373"/>
    <w:rsid w:val="00993842"/>
    <w:rsid w:val="009C0DFF"/>
    <w:rsid w:val="009D3C4D"/>
    <w:rsid w:val="009D5B86"/>
    <w:rsid w:val="009F7871"/>
    <w:rsid w:val="00A0744B"/>
    <w:rsid w:val="00A20D5D"/>
    <w:rsid w:val="00A40D1B"/>
    <w:rsid w:val="00A63825"/>
    <w:rsid w:val="00A91118"/>
    <w:rsid w:val="00A9740C"/>
    <w:rsid w:val="00AB29CE"/>
    <w:rsid w:val="00AD343B"/>
    <w:rsid w:val="00AD43A7"/>
    <w:rsid w:val="00AF4B8B"/>
    <w:rsid w:val="00B10ADA"/>
    <w:rsid w:val="00B1755D"/>
    <w:rsid w:val="00B94B81"/>
    <w:rsid w:val="00BB2645"/>
    <w:rsid w:val="00C46020"/>
    <w:rsid w:val="00C757BB"/>
    <w:rsid w:val="00C76BA9"/>
    <w:rsid w:val="00C94132"/>
    <w:rsid w:val="00CE5D6C"/>
    <w:rsid w:val="00CE6561"/>
    <w:rsid w:val="00CE69F7"/>
    <w:rsid w:val="00D43FF0"/>
    <w:rsid w:val="00D54D42"/>
    <w:rsid w:val="00D8206B"/>
    <w:rsid w:val="00D82DB4"/>
    <w:rsid w:val="00DF5345"/>
    <w:rsid w:val="00DF64FB"/>
    <w:rsid w:val="00E25FAD"/>
    <w:rsid w:val="00E34BF6"/>
    <w:rsid w:val="00E4351D"/>
    <w:rsid w:val="00E9505E"/>
    <w:rsid w:val="00EA629E"/>
    <w:rsid w:val="00EA7E14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DD24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A40D1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FA35-30DE-4ACE-94AE-F14E1792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45</cp:revision>
  <dcterms:created xsi:type="dcterms:W3CDTF">2017-07-31T08:53:00Z</dcterms:created>
  <dcterms:modified xsi:type="dcterms:W3CDTF">2025-08-08T11:11:00Z</dcterms:modified>
</cp:coreProperties>
</file>