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681A600B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BB9FA" w14:textId="77777777" w:rsidR="00EA7E14" w:rsidRPr="00EA7E14" w:rsidRDefault="001B4411" w:rsidP="00F93B85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C32AD3A" wp14:editId="1F2C784B">
                  <wp:simplePos x="2796540" y="89916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4D19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247370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</w:t>
            </w:r>
            <w:r w:rsidR="00F93B85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D</w:t>
            </w:r>
            <w:r w:rsidR="00247370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001</w:t>
            </w:r>
          </w:p>
        </w:tc>
      </w:tr>
    </w:tbl>
    <w:p w14:paraId="56E376FD" w14:textId="77777777" w:rsidR="00F63A37" w:rsidRDefault="00F63A37"/>
    <w:p w14:paraId="6F589E73" w14:textId="424F6F4C" w:rsidR="001A019C" w:rsidRDefault="00604D19" w:rsidP="00604D19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912F0A">
        <w:rPr>
          <w:rFonts w:ascii="Georgia" w:hAnsi="Georgia" w:cs="Arial"/>
          <w:b/>
          <w:spacing w:val="20"/>
          <w:sz w:val="24"/>
          <w:szCs w:val="24"/>
        </w:rPr>
        <w:t xml:space="preserve">DIRIGENTE – SOCIO - </w:t>
      </w:r>
      <w:proofErr w:type="gramStart"/>
      <w:r w:rsidR="00912F0A">
        <w:rPr>
          <w:rFonts w:ascii="Georgia" w:hAnsi="Georgia" w:cs="Arial"/>
          <w:b/>
          <w:spacing w:val="20"/>
          <w:sz w:val="24"/>
          <w:szCs w:val="24"/>
        </w:rPr>
        <w:t>MEDICO  A.S.</w:t>
      </w:r>
      <w:proofErr w:type="gramEnd"/>
      <w:r w:rsidR="00912F0A">
        <w:rPr>
          <w:rFonts w:ascii="Georgia" w:hAnsi="Georgia" w:cs="Arial"/>
          <w:b/>
          <w:spacing w:val="20"/>
          <w:sz w:val="24"/>
          <w:szCs w:val="24"/>
        </w:rPr>
        <w:t xml:space="preserve"> 202</w:t>
      </w:r>
      <w:r w:rsidR="0028648D">
        <w:rPr>
          <w:rFonts w:ascii="Georgia" w:hAnsi="Georgia" w:cs="Arial"/>
          <w:b/>
          <w:spacing w:val="20"/>
          <w:sz w:val="24"/>
          <w:szCs w:val="24"/>
        </w:rPr>
        <w:t>5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680D27">
        <w:rPr>
          <w:rFonts w:ascii="Georgia" w:hAnsi="Georgia" w:cs="Arial"/>
          <w:b/>
          <w:spacing w:val="20"/>
          <w:sz w:val="24"/>
          <w:szCs w:val="24"/>
        </w:rPr>
        <w:t>2</w:t>
      </w:r>
      <w:r w:rsidR="0028648D">
        <w:rPr>
          <w:rFonts w:ascii="Georgia" w:hAnsi="Georgia" w:cs="Arial"/>
          <w:b/>
          <w:spacing w:val="20"/>
          <w:sz w:val="24"/>
          <w:szCs w:val="24"/>
        </w:rPr>
        <w:t>6</w:t>
      </w:r>
    </w:p>
    <w:p w14:paraId="35C39A1D" w14:textId="77777777" w:rsidR="00604D19" w:rsidRDefault="00604D19" w:rsidP="00F93B85">
      <w:pPr>
        <w:suppressAutoHyphens/>
        <w:overflowPunct w:val="0"/>
        <w:autoSpaceDE w:val="0"/>
        <w:spacing w:after="0" w:line="240" w:lineRule="auto"/>
        <w:ind w:left="-567"/>
        <w:textAlignment w:val="baseline"/>
        <w:rPr>
          <w:rFonts w:ascii="Georgia" w:eastAsia="Times New Roman" w:hAnsi="Georgia" w:cs="Arial"/>
          <w:lang w:eastAsia="ar-SA"/>
        </w:rPr>
      </w:pPr>
    </w:p>
    <w:tbl>
      <w:tblPr>
        <w:tblW w:w="98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8"/>
        <w:gridCol w:w="186"/>
        <w:gridCol w:w="190"/>
        <w:gridCol w:w="576"/>
        <w:gridCol w:w="160"/>
        <w:gridCol w:w="721"/>
        <w:gridCol w:w="697"/>
        <w:gridCol w:w="1264"/>
        <w:gridCol w:w="616"/>
        <w:gridCol w:w="234"/>
        <w:gridCol w:w="851"/>
        <w:gridCol w:w="1819"/>
      </w:tblGrid>
      <w:tr w:rsidR="00F93B85" w:rsidRPr="005C0441" w14:paraId="016E5B2D" w14:textId="77777777" w:rsidTr="00F93B85">
        <w:trPr>
          <w:trHeight w:val="288"/>
        </w:trPr>
        <w:tc>
          <w:tcPr>
            <w:tcW w:w="98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FC1996" w14:textId="77777777" w:rsidR="00F93B85" w:rsidRPr="005C0441" w:rsidRDefault="00F93B85" w:rsidP="00F93B8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sz w:val="24"/>
                <w:szCs w:val="24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i/>
                <w:sz w:val="24"/>
                <w:szCs w:val="24"/>
              </w:rPr>
              <w:t>SOCIET</w:t>
            </w:r>
            <w:r>
              <w:rPr>
                <w:rFonts w:ascii="Georgia" w:eastAsia="Times New Roman" w:hAnsi="Georgia" w:cs="Arial"/>
                <w:b/>
                <w:bCs/>
                <w:i/>
                <w:sz w:val="24"/>
                <w:szCs w:val="24"/>
              </w:rPr>
              <w:t>À</w:t>
            </w:r>
          </w:p>
        </w:tc>
      </w:tr>
      <w:tr w:rsidR="00F93B85" w:rsidRPr="000947DE" w14:paraId="4EB7D447" w14:textId="77777777" w:rsidTr="00F93B85">
        <w:trPr>
          <w:trHeight w:val="288"/>
        </w:trPr>
        <w:tc>
          <w:tcPr>
            <w:tcW w:w="9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AC6BFF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93B85" w:rsidRPr="000947DE" w14:paraId="03B5C3DE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7876F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3A48A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BF550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EB3DC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6E8CC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DA6D5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63996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BDACD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5C0441" w14:paraId="7BB0C1CC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7C382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44457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EB005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397AB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0E4B85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740356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Luogo di Nascita</w:t>
            </w:r>
          </w:p>
        </w:tc>
      </w:tr>
      <w:tr w:rsidR="00F93B85" w:rsidRPr="005C0441" w14:paraId="3C3693AE" w14:textId="77777777" w:rsidTr="00F93B85">
        <w:trPr>
          <w:trHeight w:val="288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079ADB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CCA532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EA1648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657497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93B85" w:rsidRPr="005C0441" w14:paraId="33FD11DA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C575A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FC2B3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D5744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A9D0DA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E0C7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21AA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68E67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C1F5BD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</w:tr>
      <w:tr w:rsidR="00F93B85" w:rsidRPr="005C0441" w14:paraId="72412686" w14:textId="77777777" w:rsidTr="00F93B85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2A8E5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624B9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B8447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E850A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Codice Fiscale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2A40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1B80C1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72848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3B85" w:rsidRPr="005C0441" w14:paraId="65A79667" w14:textId="77777777" w:rsidTr="00F93B85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FD0C0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4A8292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23F50A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205D2D7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476301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520903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4A6DD9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4D0B4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</w:tr>
      <w:tr w:rsidR="00F93B85" w:rsidRPr="005C0441" w14:paraId="673A0F2E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41E7EC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  <w:p w14:paraId="206B4844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Indirizzo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0120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0484C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25677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BD851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66109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5664B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224C9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</w:tr>
      <w:tr w:rsidR="00F93B85" w:rsidRPr="005C0441" w14:paraId="03ED1230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65419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Via</w:t>
            </w:r>
          </w:p>
        </w:tc>
        <w:tc>
          <w:tcPr>
            <w:tcW w:w="71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C91E437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 </w:t>
            </w:r>
          </w:p>
        </w:tc>
      </w:tr>
      <w:tr w:rsidR="00F93B85" w:rsidRPr="005C0441" w14:paraId="49D7ABA2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DF66D2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Città: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7866A5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06B869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proofErr w:type="spellStart"/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prov</w:t>
            </w:r>
            <w:proofErr w:type="spellEnd"/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: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DD6058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05C1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Cap:</w:t>
            </w:r>
          </w:p>
        </w:tc>
      </w:tr>
      <w:tr w:rsidR="00F93B85" w:rsidRPr="005C0441" w14:paraId="7CFEC348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03CB1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54025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AB060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CF9B1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3B23A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91403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1B91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686D0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</w:tr>
      <w:tr w:rsidR="00F93B85" w:rsidRPr="005C0441" w14:paraId="5327E49D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6ACBF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Recapito Telefonico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E0483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FE95D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84B1B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Recapito Fax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63F19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F7853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Recapito Cell.</w:t>
            </w:r>
          </w:p>
        </w:tc>
      </w:tr>
      <w:tr w:rsidR="00F93B85" w:rsidRPr="005C0441" w14:paraId="068E72FC" w14:textId="77777777" w:rsidTr="00F93B85">
        <w:trPr>
          <w:trHeight w:val="288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7A3A6B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1FFD7A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E4C0CA9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93B85" w:rsidRPr="005C0441" w14:paraId="250B4C63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DDAE1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2BF75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7BD8C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FA018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3D727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5E00F8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5828F2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7B9B0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</w:tr>
      <w:tr w:rsidR="00F93B85" w:rsidRPr="005C0441" w14:paraId="6D7B45D5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E3553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0964F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3106B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9A9CA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3B12F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102DD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780E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8BC44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</w:tr>
      <w:tr w:rsidR="00F93B85" w:rsidRPr="000947DE" w14:paraId="13EEE178" w14:textId="77777777" w:rsidTr="00F93B85">
        <w:trPr>
          <w:trHeight w:val="288"/>
        </w:trPr>
        <w:tc>
          <w:tcPr>
            <w:tcW w:w="9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D32E102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0947D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F93B85" w:rsidRPr="000947DE" w14:paraId="471B93A3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C86F8" w14:textId="77777777" w:rsidR="00F93B85" w:rsidRPr="000D6D81" w:rsidRDefault="00F93B85" w:rsidP="00AC104B">
            <w:pPr>
              <w:spacing w:after="0" w:line="240" w:lineRule="auto"/>
              <w:ind w:right="-1601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</w:p>
          <w:p w14:paraId="68E2B1C8" w14:textId="77777777" w:rsidR="00F93B85" w:rsidRPr="000D6D81" w:rsidRDefault="00F93B85" w:rsidP="00AC104B">
            <w:pPr>
              <w:spacing w:after="0" w:line="240" w:lineRule="auto"/>
              <w:ind w:right="-1601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QUALIFICA DIRIGENTE: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B2FC1" w14:textId="77777777" w:rsidR="00F93B85" w:rsidRPr="000D6D81" w:rsidRDefault="00F93B85" w:rsidP="00AC104B">
            <w:pPr>
              <w:spacing w:after="0" w:line="240" w:lineRule="auto"/>
              <w:ind w:right="-160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3E0BF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1CCDD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1D0D16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BAD75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8A1848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22D2B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680D0B1A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BC194" w14:textId="77777777" w:rsidR="00F93B85" w:rsidRPr="000D6D8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DEF07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7DC73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0F9C0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A09A5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10969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2CE66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4DCF2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7A71A094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FC075" w14:textId="77777777" w:rsidR="00F93B85" w:rsidRPr="000D6D8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proofErr w:type="gramStart"/>
            <w:r w:rsidRPr="000D6D8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Vice Presidente</w:t>
            </w:r>
            <w:proofErr w:type="gramEnd"/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72470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DD805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5110E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C2CBC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D22CE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D1214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B498E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78FC143C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A4DBE" w14:textId="77777777" w:rsidR="00F93B85" w:rsidRPr="000D6D8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Dirigente Societario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55528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09EFE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070B6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0A219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78AD4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59B9D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FC382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2F0A" w:rsidRPr="000947DE" w14:paraId="25F491D3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142F8" w14:textId="77777777" w:rsidR="00912F0A" w:rsidRPr="000D6D81" w:rsidRDefault="00912F0A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329FE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EBF87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C6781B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FA8A62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BC4FD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E113A0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BAA264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09906522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B07AC" w14:textId="77777777" w:rsidR="00F93B85" w:rsidRPr="000D6D8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Medico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217EB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C6252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4B65C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4C7B4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E2DE4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35414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D4B59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2F0A" w:rsidRPr="000947DE" w14:paraId="4A7DB574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48DFD" w14:textId="77777777" w:rsidR="00912F0A" w:rsidRPr="000D6D81" w:rsidRDefault="00912F0A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7E513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2BCC4A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490A2D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182B47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10ED8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E35C53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98631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49073819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7110F" w14:textId="77777777" w:rsidR="00F93B85" w:rsidRPr="000D6D8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Socio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65832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257A5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93AD8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34B82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4884D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DD627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D6A64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10D35257" w14:textId="77777777" w:rsidTr="00F93B85">
        <w:trPr>
          <w:trHeight w:val="288"/>
        </w:trPr>
        <w:tc>
          <w:tcPr>
            <w:tcW w:w="630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FF2A5" w14:textId="77777777" w:rsidR="00912F0A" w:rsidRDefault="00912F0A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14"/>
                <w:szCs w:val="14"/>
              </w:rPr>
            </w:pPr>
          </w:p>
          <w:p w14:paraId="5A0C7C6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14"/>
                <w:szCs w:val="14"/>
              </w:rPr>
            </w:pPr>
            <w:r w:rsidRPr="005C0441">
              <w:rPr>
                <w:rFonts w:ascii="Georgia" w:eastAsia="Times New Roman" w:hAnsi="Georgia" w:cs="Arial"/>
                <w:color w:val="000000"/>
                <w:sz w:val="14"/>
                <w:szCs w:val="14"/>
              </w:rPr>
              <w:t>*barrare la casella corrispondente la qualifica in possesso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E75A8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484E0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A4CDC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60A92D9" w14:textId="77777777" w:rsidR="00F93B85" w:rsidRPr="00912F0A" w:rsidRDefault="00F93B85" w:rsidP="00F93B85">
      <w:pPr>
        <w:pStyle w:val="TableParagraph"/>
        <w:tabs>
          <w:tab w:val="left" w:pos="339"/>
        </w:tabs>
        <w:spacing w:before="115"/>
        <w:ind w:left="0" w:right="98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 w:cs="Arial"/>
          <w:color w:val="000000"/>
          <w:sz w:val="16"/>
          <w:szCs w:val="18"/>
          <w:lang w:val="it-IT"/>
        </w:rPr>
        <w:t xml:space="preserve">Apponendo la mia firma dichiaro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di aver preso visione dell’informativa per il trattamento dei dati ex art. 13 del Regolamento UE 679/2016, la cui versione integrale è reperibile sul sito </w:t>
      </w:r>
      <w:proofErr w:type="spellStart"/>
      <w:r w:rsidRPr="00912F0A">
        <w:rPr>
          <w:rFonts w:ascii="Georgia" w:hAnsi="Georgia"/>
          <w:color w:val="231F20"/>
          <w:sz w:val="16"/>
          <w:szCs w:val="18"/>
          <w:lang w:val="it-IT"/>
        </w:rPr>
        <w:t>FITw</w:t>
      </w:r>
      <w:proofErr w:type="spellEnd"/>
      <w:r w:rsidRPr="00912F0A">
        <w:rPr>
          <w:rFonts w:ascii="Georgia" w:hAnsi="Georgia"/>
          <w:color w:val="231F20"/>
          <w:sz w:val="16"/>
          <w:szCs w:val="18"/>
          <w:lang w:val="it-IT"/>
        </w:rPr>
        <w:t>, che dichiaro di conoscere</w:t>
      </w:r>
      <w:r w:rsidR="001D1936" w:rsidRPr="00912F0A">
        <w:rPr>
          <w:rFonts w:ascii="Georgia" w:hAnsi="Georgia"/>
          <w:color w:val="231F20"/>
          <w:sz w:val="16"/>
          <w:szCs w:val="18"/>
          <w:lang w:val="it-IT"/>
        </w:rPr>
        <w:t xml:space="preserve"> </w:t>
      </w:r>
      <w:r w:rsidR="007D5D32" w:rsidRPr="00912F0A">
        <w:rPr>
          <w:rFonts w:ascii="Georgia" w:hAnsi="Georgia"/>
          <w:color w:val="231F20"/>
          <w:sz w:val="16"/>
          <w:szCs w:val="18"/>
          <w:lang w:val="it-IT"/>
        </w:rPr>
        <w:t>i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>ntegralmente.</w:t>
      </w:r>
    </w:p>
    <w:p w14:paraId="2EB04DFF" w14:textId="77777777" w:rsidR="00F93B85" w:rsidRPr="00912F0A" w:rsidRDefault="00F93B85" w:rsidP="00F93B85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/>
          <w:sz w:val="16"/>
          <w:szCs w:val="18"/>
          <w:lang w:val="it-IT"/>
        </w:rPr>
        <w:t xml:space="preserve">Dichiaro inoltre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di aver liberamente fornito i propri </w:t>
      </w:r>
      <w:r w:rsidRPr="00912F0A">
        <w:rPr>
          <w:rFonts w:ascii="Georgia" w:hAnsi="Georgia"/>
          <w:color w:val="231F20"/>
          <w:sz w:val="16"/>
          <w:szCs w:val="18"/>
          <w:u w:val="single" w:color="231F20"/>
          <w:lang w:val="it-IT"/>
        </w:rPr>
        <w:t>dati personali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 e pertanto, relativamente ai trattamenti che si rendano necessari nell’ambito delle finalità istituzionali:</w:t>
      </w:r>
    </w:p>
    <w:p w14:paraId="3CAD0E32" w14:textId="77777777" w:rsidR="00F93B85" w:rsidRPr="00912F0A" w:rsidRDefault="00F93B85" w:rsidP="00F93B85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</w:p>
    <w:p w14:paraId="560676D8" w14:textId="77777777" w:rsidR="00F93B85" w:rsidRPr="00912F0A" w:rsidRDefault="00F93B85" w:rsidP="00F93B85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16"/>
          <w:szCs w:val="18"/>
        </w:rPr>
      </w:pPr>
      <w:r w:rsidRPr="00912F0A">
        <w:rPr>
          <w:rFonts w:ascii="Georgia" w:hAnsi="Georgia"/>
          <w:color w:val="231F20"/>
          <w:sz w:val="16"/>
          <w:szCs w:val="18"/>
        </w:rPr>
        <w:t>ESPRIME IL PROPRIO</w:t>
      </w:r>
      <w:r w:rsidR="00912F0A" w:rsidRPr="00912F0A">
        <w:rPr>
          <w:rFonts w:ascii="Georgia" w:hAnsi="Georgia"/>
          <w:color w:val="231F20"/>
          <w:sz w:val="16"/>
          <w:szCs w:val="18"/>
        </w:rPr>
        <w:t xml:space="preserve"> </w:t>
      </w:r>
      <w:r w:rsidRPr="00912F0A">
        <w:rPr>
          <w:rFonts w:ascii="Georgia" w:hAnsi="Georgia"/>
          <w:color w:val="231F20"/>
          <w:sz w:val="16"/>
          <w:szCs w:val="18"/>
        </w:rPr>
        <w:t>CONSENSO</w:t>
      </w:r>
    </w:p>
    <w:p w14:paraId="510A1EC6" w14:textId="77777777" w:rsidR="00F93B85" w:rsidRPr="00912F0A" w:rsidRDefault="00F93B85" w:rsidP="00F93B85">
      <w:pPr>
        <w:pStyle w:val="TableParagraph"/>
        <w:tabs>
          <w:tab w:val="left" w:pos="828"/>
        </w:tabs>
        <w:ind w:left="0"/>
        <w:rPr>
          <w:rFonts w:ascii="Georgia" w:hAnsi="Georgia"/>
          <w:sz w:val="16"/>
          <w:szCs w:val="18"/>
        </w:rPr>
      </w:pPr>
    </w:p>
    <w:p w14:paraId="0C4B77C3" w14:textId="77777777" w:rsidR="00F93B85" w:rsidRPr="00912F0A" w:rsidRDefault="00F93B85" w:rsidP="00F93B85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szCs w:val="18"/>
          <w:lang w:val="it-IT"/>
        </w:rPr>
      </w:pP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 xml:space="preserve">L’eventuale rifiuto del consenso ai trattamenti precedentemente menzionati (in quanto necessari per le attività istituzionali della </w:t>
      </w:r>
      <w:proofErr w:type="spellStart"/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>FITw</w:t>
      </w:r>
      <w:proofErr w:type="spellEnd"/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 xml:space="preserve">) comporterà </w:t>
      </w:r>
      <w:r w:rsidRPr="00912F0A">
        <w:rPr>
          <w:rFonts w:ascii="Georgia" w:hAnsi="Georgia"/>
          <w:i/>
          <w:color w:val="231F20"/>
          <w:sz w:val="16"/>
          <w:szCs w:val="18"/>
          <w:u w:val="single" w:color="231F20"/>
          <w:lang w:val="it-IT"/>
        </w:rPr>
        <w:t>l’impossibilità di completare la procedura di tesseramento</w:t>
      </w: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>.</w:t>
      </w:r>
    </w:p>
    <w:p w14:paraId="463E218C" w14:textId="77777777" w:rsidR="00F93B85" w:rsidRPr="00F93B85" w:rsidRDefault="00F93B85" w:rsidP="00F93B85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5899CA0E" w14:textId="77777777" w:rsidR="00F93B85" w:rsidRPr="00F93B85" w:rsidRDefault="00F93B85" w:rsidP="00247774">
      <w:pPr>
        <w:pStyle w:val="TableParagraph"/>
        <w:tabs>
          <w:tab w:val="left" w:pos="828"/>
        </w:tabs>
        <w:ind w:left="0"/>
        <w:rPr>
          <w:rFonts w:ascii="Georgia" w:hAnsi="Georgia"/>
          <w:sz w:val="18"/>
          <w:szCs w:val="18"/>
          <w:lang w:val="it-IT"/>
        </w:rPr>
      </w:pPr>
    </w:p>
    <w:p w14:paraId="1EE95EE5" w14:textId="77777777" w:rsidR="00680D27" w:rsidRPr="00303089" w:rsidRDefault="00680D27" w:rsidP="00247774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__________________  </w:t>
      </w:r>
      <w:r w:rsidR="00B21DC9">
        <w:rPr>
          <w:rFonts w:ascii="Georgia" w:hAnsi="Georgia"/>
          <w:color w:val="231F20"/>
          <w:sz w:val="16"/>
          <w:szCs w:val="18"/>
        </w:rPr>
        <w:t xml:space="preserve">      </w:t>
      </w: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79EA2891" w14:textId="77777777" w:rsidR="00F93B85" w:rsidRDefault="00680D27" w:rsidP="00247774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 xml:space="preserve">Data                                                     </w:t>
      </w:r>
      <w:r w:rsidR="00B21DC9">
        <w:rPr>
          <w:rFonts w:ascii="Georgia" w:eastAsia="Times New Roman" w:hAnsi="Georgia" w:cs="Arial"/>
          <w:sz w:val="18"/>
          <w:szCs w:val="18"/>
          <w:lang w:eastAsia="ar-SA"/>
        </w:rPr>
        <w:t xml:space="preserve">      </w:t>
      </w:r>
      <w:r>
        <w:rPr>
          <w:rFonts w:ascii="Georgia" w:eastAsia="Times New Roman" w:hAnsi="Georgia" w:cs="Arial"/>
          <w:sz w:val="18"/>
          <w:szCs w:val="18"/>
          <w:lang w:eastAsia="ar-SA"/>
        </w:rPr>
        <w:t xml:space="preserve">Firma del dirigente societario </w:t>
      </w:r>
    </w:p>
    <w:p w14:paraId="2723376A" w14:textId="77777777" w:rsidR="00680D27" w:rsidRDefault="00680D27" w:rsidP="00247774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0D11B75A" w14:textId="77777777" w:rsidR="00680D27" w:rsidRDefault="00680D27" w:rsidP="00247774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7BB3A300" w14:textId="77777777" w:rsidR="00680D27" w:rsidRDefault="00680D27" w:rsidP="00247774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358136C1" w14:textId="77777777" w:rsidR="00680D27" w:rsidRPr="00303089" w:rsidRDefault="00680D27" w:rsidP="00247774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391E586A" w14:textId="77777777" w:rsidR="00680D27" w:rsidRPr="00F93B85" w:rsidRDefault="00680D27" w:rsidP="00247774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Timbro e firma del Presidente della società</w:t>
      </w:r>
    </w:p>
    <w:sectPr w:rsidR="00680D27" w:rsidRPr="00F93B85" w:rsidSect="00F6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CCA2" w14:textId="77777777" w:rsidR="0077311C" w:rsidRDefault="0077311C" w:rsidP="00DF64FB">
      <w:pPr>
        <w:spacing w:after="0" w:line="240" w:lineRule="auto"/>
      </w:pPr>
      <w:r>
        <w:separator/>
      </w:r>
    </w:p>
  </w:endnote>
  <w:endnote w:type="continuationSeparator" w:id="0">
    <w:p w14:paraId="1DD14B4A" w14:textId="77777777" w:rsidR="0077311C" w:rsidRDefault="0077311C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CE6EA" w14:textId="77777777" w:rsidR="0077311C" w:rsidRDefault="0077311C" w:rsidP="00DF64FB">
      <w:pPr>
        <w:spacing w:after="0" w:line="240" w:lineRule="auto"/>
      </w:pPr>
      <w:r>
        <w:separator/>
      </w:r>
    </w:p>
  </w:footnote>
  <w:footnote w:type="continuationSeparator" w:id="0">
    <w:p w14:paraId="631EA4E0" w14:textId="77777777" w:rsidR="0077311C" w:rsidRDefault="0077311C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num w:numId="1" w16cid:durableId="1922592508">
    <w:abstractNumId w:val="1"/>
  </w:num>
  <w:num w:numId="2" w16cid:durableId="194125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B163B"/>
    <w:rsid w:val="00126582"/>
    <w:rsid w:val="001A019C"/>
    <w:rsid w:val="001B4411"/>
    <w:rsid w:val="001B514A"/>
    <w:rsid w:val="001D1936"/>
    <w:rsid w:val="00226807"/>
    <w:rsid w:val="00247370"/>
    <w:rsid w:val="00247774"/>
    <w:rsid w:val="00263BAE"/>
    <w:rsid w:val="00264E20"/>
    <w:rsid w:val="002672B3"/>
    <w:rsid w:val="0028240B"/>
    <w:rsid w:val="0028648D"/>
    <w:rsid w:val="002868E4"/>
    <w:rsid w:val="002A6F8A"/>
    <w:rsid w:val="00333938"/>
    <w:rsid w:val="00357E12"/>
    <w:rsid w:val="00402EB0"/>
    <w:rsid w:val="004636E9"/>
    <w:rsid w:val="00463A8F"/>
    <w:rsid w:val="004D19E9"/>
    <w:rsid w:val="00546CC5"/>
    <w:rsid w:val="005806CE"/>
    <w:rsid w:val="00583ED6"/>
    <w:rsid w:val="00604D19"/>
    <w:rsid w:val="006356EC"/>
    <w:rsid w:val="00680D27"/>
    <w:rsid w:val="00705DD0"/>
    <w:rsid w:val="0077311C"/>
    <w:rsid w:val="007D5D32"/>
    <w:rsid w:val="007E65A2"/>
    <w:rsid w:val="00820975"/>
    <w:rsid w:val="008757EF"/>
    <w:rsid w:val="008D69B2"/>
    <w:rsid w:val="00912F0A"/>
    <w:rsid w:val="0099417A"/>
    <w:rsid w:val="009C0DFF"/>
    <w:rsid w:val="009D3C4D"/>
    <w:rsid w:val="009D5B86"/>
    <w:rsid w:val="00A0744B"/>
    <w:rsid w:val="00A20D5D"/>
    <w:rsid w:val="00A63825"/>
    <w:rsid w:val="00AB29CE"/>
    <w:rsid w:val="00AC6D77"/>
    <w:rsid w:val="00B10ADA"/>
    <w:rsid w:val="00B1755D"/>
    <w:rsid w:val="00B21DC9"/>
    <w:rsid w:val="00B94B81"/>
    <w:rsid w:val="00BE3BD5"/>
    <w:rsid w:val="00CA038A"/>
    <w:rsid w:val="00CD0E99"/>
    <w:rsid w:val="00CE3168"/>
    <w:rsid w:val="00CE5D6C"/>
    <w:rsid w:val="00D16FC1"/>
    <w:rsid w:val="00D43FF0"/>
    <w:rsid w:val="00D8206B"/>
    <w:rsid w:val="00DA1D02"/>
    <w:rsid w:val="00DF4DC0"/>
    <w:rsid w:val="00DF64FB"/>
    <w:rsid w:val="00E01913"/>
    <w:rsid w:val="00E2305B"/>
    <w:rsid w:val="00E34BF6"/>
    <w:rsid w:val="00E4351D"/>
    <w:rsid w:val="00E56363"/>
    <w:rsid w:val="00E9505E"/>
    <w:rsid w:val="00EA629E"/>
    <w:rsid w:val="00EA7E14"/>
    <w:rsid w:val="00F06DC3"/>
    <w:rsid w:val="00F34FB9"/>
    <w:rsid w:val="00F63A37"/>
    <w:rsid w:val="00F93B85"/>
    <w:rsid w:val="00FF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6565"/>
  <w15:docId w15:val="{48747404-7711-4734-8E4E-99A8945F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03E6-FA6F-4887-BC16-826822A3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Fitw - Segreteria</dc:creator>
  <cp:lastModifiedBy>Segreteria Fitw</cp:lastModifiedBy>
  <cp:revision>37</cp:revision>
  <dcterms:created xsi:type="dcterms:W3CDTF">2017-07-31T08:53:00Z</dcterms:created>
  <dcterms:modified xsi:type="dcterms:W3CDTF">2025-08-08T09:59:00Z</dcterms:modified>
</cp:coreProperties>
</file>