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681A600B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B9FA" w14:textId="77777777" w:rsidR="00EA7E14" w:rsidRPr="00EA7E14" w:rsidRDefault="001B4411" w:rsidP="00F93B85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C32AD3A" wp14:editId="1F2C784B">
                  <wp:simplePos x="2796540" y="899160"/>
                  <wp:positionH relativeFrom="margin">
                    <wp:posOffset>422275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4D19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247370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F93B85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D</w:t>
            </w:r>
            <w:r w:rsidR="00247370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56E376FD" w14:textId="77777777" w:rsidR="00F63A37" w:rsidRDefault="00F63A37"/>
    <w:p w14:paraId="6F589E73" w14:textId="3E161B1D" w:rsidR="001A019C" w:rsidRDefault="00604D19" w:rsidP="00604D19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912F0A">
        <w:rPr>
          <w:rFonts w:ascii="Georgia" w:hAnsi="Georgia" w:cs="Arial"/>
          <w:b/>
          <w:spacing w:val="20"/>
          <w:sz w:val="24"/>
          <w:szCs w:val="24"/>
        </w:rPr>
        <w:t>DIRIGENTE – SOCIO - MEDICO  A.S. 202</w:t>
      </w:r>
      <w:r w:rsidR="002672B3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680D27">
        <w:rPr>
          <w:rFonts w:ascii="Georgia" w:hAnsi="Georgia" w:cs="Arial"/>
          <w:b/>
          <w:spacing w:val="20"/>
          <w:sz w:val="24"/>
          <w:szCs w:val="24"/>
        </w:rPr>
        <w:t>2</w:t>
      </w:r>
      <w:r w:rsidR="002672B3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35C39A1D" w14:textId="77777777" w:rsidR="00604D19" w:rsidRDefault="00604D19" w:rsidP="00F93B85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Georgia" w:eastAsia="Times New Roman" w:hAnsi="Georgia" w:cs="Arial"/>
          <w:lang w:eastAsia="ar-SA"/>
        </w:rPr>
      </w:pPr>
    </w:p>
    <w:tbl>
      <w:tblPr>
        <w:tblW w:w="98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8"/>
        <w:gridCol w:w="186"/>
        <w:gridCol w:w="190"/>
        <w:gridCol w:w="576"/>
        <w:gridCol w:w="160"/>
        <w:gridCol w:w="721"/>
        <w:gridCol w:w="697"/>
        <w:gridCol w:w="1264"/>
        <w:gridCol w:w="616"/>
        <w:gridCol w:w="234"/>
        <w:gridCol w:w="851"/>
        <w:gridCol w:w="1819"/>
      </w:tblGrid>
      <w:tr w:rsidR="00F93B85" w:rsidRPr="005C0441" w14:paraId="016E5B2D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C1996" w14:textId="77777777" w:rsidR="00F93B85" w:rsidRPr="005C0441" w:rsidRDefault="00F93B85" w:rsidP="00F93B85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  <w:t>SOCIET</w:t>
            </w:r>
            <w:r>
              <w:rPr>
                <w:rFonts w:ascii="Georgia" w:eastAsia="Times New Roman" w:hAnsi="Georgia" w:cs="Arial"/>
                <w:b/>
                <w:bCs/>
                <w:i/>
                <w:sz w:val="24"/>
                <w:szCs w:val="24"/>
              </w:rPr>
              <w:t>À</w:t>
            </w:r>
          </w:p>
        </w:tc>
      </w:tr>
      <w:tr w:rsidR="00F93B85" w:rsidRPr="000947DE" w14:paraId="4EB7D447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C6BFF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93B85" w:rsidRPr="000947DE" w14:paraId="03B5C3DE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876F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A48A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F55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B3D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E8C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A6D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399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DAC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5C0441" w14:paraId="7BB0C1CC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C382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445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B005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97A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E4B85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40356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Luogo di Nascita</w:t>
            </w:r>
          </w:p>
        </w:tc>
      </w:tr>
      <w:tr w:rsidR="00F93B85" w:rsidRPr="005C0441" w14:paraId="3C3693AE" w14:textId="77777777" w:rsidTr="00F93B85">
        <w:trPr>
          <w:trHeight w:val="28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79AD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CA53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A1648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57497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3B85" w:rsidRPr="005C0441" w14:paraId="33FD11DA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575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C2B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574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D0D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0C7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21AA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8E6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F5BD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72412686" w14:textId="77777777" w:rsidTr="00F93B85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A8E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24B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8447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850A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A40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80C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284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3B85" w:rsidRPr="005C0441" w14:paraId="65A79667" w14:textId="77777777" w:rsidTr="00F93B85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D0C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8292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F50A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5D2D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301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903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A6DD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D0B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673A0F2E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E7EC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  <w:p w14:paraId="206B4844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Indirizzo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120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484C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567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D851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610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664B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24C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</w:tr>
      <w:tr w:rsidR="00F93B85" w:rsidRPr="005C0441" w14:paraId="03ED1230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419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Via</w:t>
            </w:r>
          </w:p>
        </w:tc>
        <w:tc>
          <w:tcPr>
            <w:tcW w:w="71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E437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</w:tr>
      <w:tr w:rsidR="00F93B85" w:rsidRPr="005C0441" w14:paraId="49D7ABA2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66D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Città: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866A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6B86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prov: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D6058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05C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sz w:val="16"/>
                <w:szCs w:val="16"/>
              </w:rPr>
              <w:t>Cap:</w:t>
            </w:r>
          </w:p>
        </w:tc>
      </w:tr>
      <w:tr w:rsidR="00F93B85" w:rsidRPr="005C0441" w14:paraId="7CFEC348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3CB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402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B06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F9B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B23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140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B91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86D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5327E49D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ACBF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Telefonico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048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E95D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84B1B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Fax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3F19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785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Recapito Cell.</w:t>
            </w:r>
          </w:p>
        </w:tc>
      </w:tr>
      <w:tr w:rsidR="00F93B85" w:rsidRPr="005C0441" w14:paraId="068E72FC" w14:textId="77777777" w:rsidTr="00F93B85">
        <w:trPr>
          <w:trHeight w:val="288"/>
        </w:trPr>
        <w:tc>
          <w:tcPr>
            <w:tcW w:w="3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A3A6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FFD7A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4C0CA9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5C0441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93B85" w:rsidRPr="005C0441" w14:paraId="250B4C63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DAE1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BF75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BD8C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A01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727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00F8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28F2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B9B0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</w:tr>
      <w:tr w:rsidR="00F93B85" w:rsidRPr="005C0441" w14:paraId="6D7B45D5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3553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  <w:r w:rsidRPr="005C0441"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964F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106B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A9CA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B12F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02DD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80E6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BC44" w14:textId="77777777" w:rsidR="00F93B85" w:rsidRPr="005C0441" w:rsidRDefault="00F93B85" w:rsidP="00AC104B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16"/>
                <w:szCs w:val="16"/>
              </w:rPr>
            </w:pPr>
          </w:p>
        </w:tc>
      </w:tr>
      <w:tr w:rsidR="00F93B85" w:rsidRPr="000947DE" w14:paraId="13EEE178" w14:textId="77777777" w:rsidTr="00F93B85">
        <w:trPr>
          <w:trHeight w:val="288"/>
        </w:trPr>
        <w:tc>
          <w:tcPr>
            <w:tcW w:w="98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2E102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r w:rsidRPr="000947DE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F93B85" w:rsidRPr="000947DE" w14:paraId="471B93A3" w14:textId="77777777" w:rsidTr="00F93B85">
        <w:trPr>
          <w:trHeight w:val="28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6F8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  <w:p w14:paraId="68E2B1C8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QUALIFICA DIRIGENTE: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2FC1" w14:textId="77777777" w:rsidR="00F93B85" w:rsidRPr="000D6D81" w:rsidRDefault="00F93B85" w:rsidP="00AC104B">
            <w:pPr>
              <w:spacing w:after="0" w:line="240" w:lineRule="auto"/>
              <w:ind w:right="-1601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E0BF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CCD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0D1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AD7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184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2D2B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680D0B1A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194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EF07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DC73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F9C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09A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0969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CE66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DCF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7A71A094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075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Vice Presidente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247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D80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110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2CB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2C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21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498E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78FC143C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DBE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Dirigente Societario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552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EFE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70B6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A219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8AD4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B9D" w14:textId="77777777" w:rsidR="00F93B85" w:rsidRPr="000947DE" w:rsidRDefault="00F93B85" w:rsidP="00AC10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C38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F0A" w:rsidRPr="000947DE" w14:paraId="25F491D3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42F8" w14:textId="77777777" w:rsidR="00912F0A" w:rsidRPr="000D6D81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29FE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BF87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6781B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A8A62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C4FD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13A0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A264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09906522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07AC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Medico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17EB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625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65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7B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DE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541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4B59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2F0A" w:rsidRPr="000947DE" w14:paraId="4A7DB574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48DFD" w14:textId="77777777" w:rsidR="00912F0A" w:rsidRPr="000D6D81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7E513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BCC4A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0A2D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2B47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10ED8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35C53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98631" w14:textId="77777777" w:rsidR="00912F0A" w:rsidRPr="000947DE" w:rsidRDefault="00912F0A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49073819" w14:textId="77777777" w:rsidTr="00F93B85">
        <w:trPr>
          <w:trHeight w:val="284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110F" w14:textId="77777777" w:rsidR="00F93B85" w:rsidRPr="000D6D8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D6D8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Socio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583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47D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57A5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3AD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B82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84D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627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A64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93B85" w:rsidRPr="000947DE" w14:paraId="10D35257" w14:textId="77777777" w:rsidTr="00F93B85">
        <w:trPr>
          <w:trHeight w:val="288"/>
        </w:trPr>
        <w:tc>
          <w:tcPr>
            <w:tcW w:w="63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F2A5" w14:textId="77777777" w:rsidR="00912F0A" w:rsidRDefault="00912F0A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4"/>
                <w:szCs w:val="14"/>
              </w:rPr>
            </w:pPr>
          </w:p>
          <w:p w14:paraId="5A0C7C6E" w14:textId="77777777" w:rsidR="00F93B85" w:rsidRPr="005C0441" w:rsidRDefault="00F93B85" w:rsidP="00AC104B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14"/>
                <w:szCs w:val="14"/>
              </w:rPr>
            </w:pPr>
            <w:r w:rsidRPr="005C0441">
              <w:rPr>
                <w:rFonts w:ascii="Georgia" w:eastAsia="Times New Roman" w:hAnsi="Georgia" w:cs="Arial"/>
                <w:color w:val="000000"/>
                <w:sz w:val="14"/>
                <w:szCs w:val="14"/>
              </w:rPr>
              <w:t>*barrare la casella corrispondente la qualifica in possesso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75A8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84E0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4CDC" w14:textId="77777777" w:rsidR="00F93B85" w:rsidRPr="000947DE" w:rsidRDefault="00F93B85" w:rsidP="00AC10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60A92D9" w14:textId="77777777" w:rsidR="00F93B85" w:rsidRPr="00912F0A" w:rsidRDefault="00F93B85" w:rsidP="00F93B85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</w:t>
      </w:r>
      <w:r w:rsidR="001D1936" w:rsidRPr="00912F0A">
        <w:rPr>
          <w:rFonts w:ascii="Georgia" w:hAnsi="Georgia"/>
          <w:color w:val="231F20"/>
          <w:sz w:val="16"/>
          <w:szCs w:val="18"/>
          <w:lang w:val="it-IT"/>
        </w:rPr>
        <w:t xml:space="preserve"> </w:t>
      </w:r>
      <w:r w:rsidR="007D5D32" w:rsidRPr="00912F0A">
        <w:rPr>
          <w:rFonts w:ascii="Georgia" w:hAnsi="Georgia"/>
          <w:color w:val="231F20"/>
          <w:sz w:val="16"/>
          <w:szCs w:val="18"/>
          <w:lang w:val="it-IT"/>
        </w:rPr>
        <w:t>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ntegralmente.</w:t>
      </w:r>
    </w:p>
    <w:p w14:paraId="2EB04DFF" w14:textId="77777777" w:rsidR="00F93B85" w:rsidRPr="00912F0A" w:rsidRDefault="00F93B85" w:rsidP="00F93B85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3CAD0E32" w14:textId="77777777" w:rsidR="00F93B85" w:rsidRPr="00912F0A" w:rsidRDefault="00F93B85" w:rsidP="00F93B85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60676D8" w14:textId="77777777" w:rsidR="00F93B85" w:rsidRPr="00912F0A" w:rsidRDefault="00F93B85" w:rsidP="00F93B85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</w:t>
      </w:r>
      <w:r w:rsidR="00912F0A" w:rsidRPr="00912F0A">
        <w:rPr>
          <w:rFonts w:ascii="Georgia" w:hAnsi="Georgia"/>
          <w:color w:val="231F20"/>
          <w:sz w:val="16"/>
          <w:szCs w:val="18"/>
        </w:rPr>
        <w:t xml:space="preserve"> </w:t>
      </w:r>
      <w:r w:rsidRPr="00912F0A">
        <w:rPr>
          <w:rFonts w:ascii="Georgia" w:hAnsi="Georgia"/>
          <w:color w:val="231F20"/>
          <w:sz w:val="16"/>
          <w:szCs w:val="18"/>
        </w:rPr>
        <w:t>CONSENSO</w:t>
      </w:r>
    </w:p>
    <w:p w14:paraId="510A1EC6" w14:textId="77777777" w:rsidR="00F93B85" w:rsidRPr="00912F0A" w:rsidRDefault="00F93B85" w:rsidP="00F93B85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0C4B77C3" w14:textId="77777777" w:rsidR="00F93B85" w:rsidRPr="00912F0A" w:rsidRDefault="00F93B85" w:rsidP="00F93B85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463E218C" w14:textId="77777777" w:rsidR="00F93B85" w:rsidRPr="00F93B85" w:rsidRDefault="00F93B85" w:rsidP="00F93B85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899CA0E" w14:textId="77777777" w:rsidR="00F93B85" w:rsidRPr="00F93B85" w:rsidRDefault="00F93B85" w:rsidP="00247774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EE95EE5" w14:textId="77777777" w:rsidR="00680D27" w:rsidRPr="00303089" w:rsidRDefault="00680D27" w:rsidP="00247774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 w:rsidR="00B21DC9"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79EA2891" w14:textId="77777777" w:rsidR="00F93B85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Data                                                     </w:t>
      </w:r>
      <w:r w:rsidR="00B21DC9">
        <w:rPr>
          <w:rFonts w:ascii="Georgia" w:eastAsia="Times New Roman" w:hAnsi="Georgia" w:cs="Arial"/>
          <w:sz w:val="18"/>
          <w:szCs w:val="18"/>
          <w:lang w:eastAsia="ar-SA"/>
        </w:rPr>
        <w:t xml:space="preserve">      </w:t>
      </w: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Firma del dirigente societario </w:t>
      </w:r>
    </w:p>
    <w:p w14:paraId="2723376A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0D11B75A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BB3A300" w14:textId="77777777" w:rsidR="00680D27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358136C1" w14:textId="77777777" w:rsidR="00680D27" w:rsidRPr="00303089" w:rsidRDefault="00680D27" w:rsidP="00247774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91E586A" w14:textId="77777777" w:rsidR="00680D27" w:rsidRPr="00F93B85" w:rsidRDefault="00680D27" w:rsidP="00247774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sectPr w:rsidR="00680D27" w:rsidRPr="00F93B85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3C61F" w14:textId="77777777" w:rsidR="00D16FC1" w:rsidRDefault="00D16FC1" w:rsidP="00DF64FB">
      <w:pPr>
        <w:spacing w:after="0" w:line="240" w:lineRule="auto"/>
      </w:pPr>
      <w:r>
        <w:separator/>
      </w:r>
    </w:p>
  </w:endnote>
  <w:endnote w:type="continuationSeparator" w:id="0">
    <w:p w14:paraId="5851FD1F" w14:textId="77777777" w:rsidR="00D16FC1" w:rsidRDefault="00D16FC1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07953" w14:textId="77777777" w:rsidR="00D16FC1" w:rsidRDefault="00D16FC1" w:rsidP="00DF64FB">
      <w:pPr>
        <w:spacing w:after="0" w:line="240" w:lineRule="auto"/>
      </w:pPr>
      <w:r>
        <w:separator/>
      </w:r>
    </w:p>
  </w:footnote>
  <w:footnote w:type="continuationSeparator" w:id="0">
    <w:p w14:paraId="63407CA3" w14:textId="77777777" w:rsidR="00D16FC1" w:rsidRDefault="00D16FC1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922592508">
    <w:abstractNumId w:val="1"/>
  </w:num>
  <w:num w:numId="2" w16cid:durableId="194125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B163B"/>
    <w:rsid w:val="00126582"/>
    <w:rsid w:val="001A019C"/>
    <w:rsid w:val="001B4411"/>
    <w:rsid w:val="001B514A"/>
    <w:rsid w:val="001D1936"/>
    <w:rsid w:val="00226807"/>
    <w:rsid w:val="00247370"/>
    <w:rsid w:val="00247774"/>
    <w:rsid w:val="00264E20"/>
    <w:rsid w:val="002672B3"/>
    <w:rsid w:val="0028240B"/>
    <w:rsid w:val="002868E4"/>
    <w:rsid w:val="002A6F8A"/>
    <w:rsid w:val="00333938"/>
    <w:rsid w:val="00357E12"/>
    <w:rsid w:val="00402EB0"/>
    <w:rsid w:val="004636E9"/>
    <w:rsid w:val="00463A8F"/>
    <w:rsid w:val="004D19E9"/>
    <w:rsid w:val="00546CC5"/>
    <w:rsid w:val="005806CE"/>
    <w:rsid w:val="00583ED6"/>
    <w:rsid w:val="00604D19"/>
    <w:rsid w:val="006356EC"/>
    <w:rsid w:val="00680D27"/>
    <w:rsid w:val="00705DD0"/>
    <w:rsid w:val="007D5D32"/>
    <w:rsid w:val="007E65A2"/>
    <w:rsid w:val="00820975"/>
    <w:rsid w:val="008757EF"/>
    <w:rsid w:val="008D69B2"/>
    <w:rsid w:val="00912F0A"/>
    <w:rsid w:val="0099417A"/>
    <w:rsid w:val="009C0DFF"/>
    <w:rsid w:val="009D3C4D"/>
    <w:rsid w:val="009D5B86"/>
    <w:rsid w:val="00A0744B"/>
    <w:rsid w:val="00A20D5D"/>
    <w:rsid w:val="00A63825"/>
    <w:rsid w:val="00AB29CE"/>
    <w:rsid w:val="00AC6D77"/>
    <w:rsid w:val="00B10ADA"/>
    <w:rsid w:val="00B1755D"/>
    <w:rsid w:val="00B21DC9"/>
    <w:rsid w:val="00B94B81"/>
    <w:rsid w:val="00BE3BD5"/>
    <w:rsid w:val="00CA038A"/>
    <w:rsid w:val="00CD0E99"/>
    <w:rsid w:val="00CE3168"/>
    <w:rsid w:val="00CE5D6C"/>
    <w:rsid w:val="00D16FC1"/>
    <w:rsid w:val="00D43FF0"/>
    <w:rsid w:val="00D8206B"/>
    <w:rsid w:val="00DA1D02"/>
    <w:rsid w:val="00DF4DC0"/>
    <w:rsid w:val="00DF64FB"/>
    <w:rsid w:val="00E01913"/>
    <w:rsid w:val="00E2305B"/>
    <w:rsid w:val="00E34BF6"/>
    <w:rsid w:val="00E4351D"/>
    <w:rsid w:val="00E56363"/>
    <w:rsid w:val="00E9505E"/>
    <w:rsid w:val="00EA629E"/>
    <w:rsid w:val="00EA7E14"/>
    <w:rsid w:val="00F06DC3"/>
    <w:rsid w:val="00F34FB9"/>
    <w:rsid w:val="00F63A37"/>
    <w:rsid w:val="00F93B85"/>
    <w:rsid w:val="00FF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6565"/>
  <w15:docId w15:val="{48747404-7711-4734-8E4E-99A8945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03E6-FA6F-4887-BC16-826822A3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Fitw - Segreteria</dc:creator>
  <cp:lastModifiedBy>Segreteria Fitw</cp:lastModifiedBy>
  <cp:revision>35</cp:revision>
  <dcterms:created xsi:type="dcterms:W3CDTF">2017-07-31T08:53:00Z</dcterms:created>
  <dcterms:modified xsi:type="dcterms:W3CDTF">2024-07-31T08:41:00Z</dcterms:modified>
</cp:coreProperties>
</file>