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3698128D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C835A" w14:textId="77777777" w:rsidR="00EA7E14" w:rsidRPr="00EA7E14" w:rsidRDefault="001B4411" w:rsidP="001B441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AC5CE7" wp14:editId="3474D2C0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B62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MODULO CF001</w:t>
            </w:r>
          </w:p>
        </w:tc>
      </w:tr>
    </w:tbl>
    <w:p w14:paraId="030C72A2" w14:textId="77777777" w:rsidR="00F63A37" w:rsidRDefault="00F63A37"/>
    <w:p w14:paraId="0F96684D" w14:textId="0AB8FDD4" w:rsidR="001A019C" w:rsidRDefault="00604D19" w:rsidP="00604D19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CARICHE FEDERALI</w:t>
      </w:r>
      <w:r w:rsidR="007811E5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4C3B6A">
        <w:rPr>
          <w:rFonts w:ascii="Georgia" w:hAnsi="Georgia" w:cs="Arial"/>
          <w:b/>
          <w:spacing w:val="20"/>
          <w:sz w:val="24"/>
          <w:szCs w:val="24"/>
        </w:rPr>
        <w:t>5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5265C9">
        <w:rPr>
          <w:rFonts w:ascii="Georgia" w:hAnsi="Georgia" w:cs="Arial"/>
          <w:b/>
          <w:spacing w:val="20"/>
          <w:sz w:val="24"/>
          <w:szCs w:val="24"/>
        </w:rPr>
        <w:t>2</w:t>
      </w:r>
      <w:r w:rsidR="004C3B6A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182C1557" w14:textId="77777777" w:rsidR="00604D19" w:rsidRDefault="00604D19" w:rsidP="00604D19">
      <w:pPr>
        <w:suppressAutoHyphens/>
        <w:overflowPunct w:val="0"/>
        <w:autoSpaceDE w:val="0"/>
        <w:spacing w:after="0" w:line="240" w:lineRule="auto"/>
        <w:ind w:left="-567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6E3B5A08" w14:textId="77777777" w:rsidR="00604D19" w:rsidRPr="00604D19" w:rsidRDefault="00604D19" w:rsidP="00573A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604D19">
        <w:rPr>
          <w:rFonts w:ascii="Georgia" w:eastAsia="Times New Roman" w:hAnsi="Georgia" w:cs="Arial"/>
          <w:b/>
          <w:i/>
          <w:lang w:eastAsia="ar-SA"/>
        </w:rPr>
        <w:t>Il/la sottoscritto/a: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04D19" w:rsidRPr="00604D19" w14:paraId="340C8F23" w14:textId="77777777" w:rsidTr="00573A7E">
        <w:trPr>
          <w:trHeight w:val="397"/>
        </w:trPr>
        <w:tc>
          <w:tcPr>
            <w:tcW w:w="5123" w:type="dxa"/>
            <w:gridSpan w:val="3"/>
          </w:tcPr>
          <w:p w14:paraId="75F9E448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</w:tcPr>
          <w:p w14:paraId="0EB7964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04D19" w:rsidRPr="00604D19" w14:paraId="4FA9BDA6" w14:textId="77777777" w:rsidTr="00573A7E">
        <w:trPr>
          <w:trHeight w:val="397"/>
        </w:trPr>
        <w:tc>
          <w:tcPr>
            <w:tcW w:w="2781" w:type="dxa"/>
          </w:tcPr>
          <w:p w14:paraId="60DC02C9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</w:tcPr>
          <w:p w14:paraId="7363C763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</w:tcPr>
          <w:p w14:paraId="55E51028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04D19" w:rsidRPr="00604D19" w14:paraId="52FDB70A" w14:textId="77777777" w:rsidTr="00573A7E">
        <w:trPr>
          <w:trHeight w:val="397"/>
        </w:trPr>
        <w:tc>
          <w:tcPr>
            <w:tcW w:w="4395" w:type="dxa"/>
            <w:gridSpan w:val="2"/>
          </w:tcPr>
          <w:p w14:paraId="3DDD717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vAlign w:val="center"/>
          </w:tcPr>
          <w:p w14:paraId="73565B69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04D19" w:rsidRPr="00604D19" w14:paraId="69B4245C" w14:textId="77777777" w:rsidTr="00573A7E">
        <w:trPr>
          <w:trHeight w:val="397"/>
        </w:trPr>
        <w:tc>
          <w:tcPr>
            <w:tcW w:w="2781" w:type="dxa"/>
          </w:tcPr>
          <w:p w14:paraId="6A63EA0D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</w:tcPr>
          <w:p w14:paraId="1616D263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</w:tcPr>
          <w:p w14:paraId="0491D56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04D19" w:rsidRPr="00604D19" w14:paraId="726A448B" w14:textId="77777777" w:rsidTr="00573A7E">
        <w:trPr>
          <w:trHeight w:val="397"/>
        </w:trPr>
        <w:tc>
          <w:tcPr>
            <w:tcW w:w="5123" w:type="dxa"/>
            <w:gridSpan w:val="3"/>
          </w:tcPr>
          <w:p w14:paraId="3EE3BEC1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</w:tcPr>
          <w:p w14:paraId="4219CA14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04D19" w:rsidRPr="00604D19" w14:paraId="7FAD024B" w14:textId="77777777" w:rsidTr="00573A7E">
        <w:trPr>
          <w:trHeight w:val="397"/>
        </w:trPr>
        <w:tc>
          <w:tcPr>
            <w:tcW w:w="9923" w:type="dxa"/>
            <w:gridSpan w:val="5"/>
          </w:tcPr>
          <w:p w14:paraId="71D47C2F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2B3DF4C1" w14:textId="77777777" w:rsidR="00604D19" w:rsidRPr="00604D19" w:rsidRDefault="00573A7E" w:rsidP="00604D19">
      <w:pPr>
        <w:tabs>
          <w:tab w:val="left" w:pos="4886"/>
        </w:tabs>
        <w:suppressAutoHyphens/>
        <w:overflowPunct w:val="0"/>
        <w:autoSpaceDE w:val="0"/>
        <w:spacing w:after="0" w:line="360" w:lineRule="auto"/>
        <w:ind w:left="-567"/>
        <w:textAlignment w:val="baseline"/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</w:pPr>
      <w:r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  <w:t xml:space="preserve">             </w:t>
      </w:r>
      <w:r w:rsidR="00604D19" w:rsidRPr="00604D19"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  <w:t>*Tutti i dati sono obbligatori</w:t>
      </w:r>
    </w:p>
    <w:p w14:paraId="02E34D2F" w14:textId="77777777" w:rsidR="00604D19" w:rsidRPr="009F5C6E" w:rsidRDefault="00604D19" w:rsidP="00604D19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sz w:val="20"/>
          <w:lang w:eastAsia="ar-SA"/>
        </w:rPr>
      </w:pPr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 xml:space="preserve">Chiede il tesseramento alla </w:t>
      </w:r>
      <w:proofErr w:type="spellStart"/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>FITw</w:t>
      </w:r>
      <w:proofErr w:type="spellEnd"/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 xml:space="preserve"> in qualità di: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832"/>
      </w:tblGrid>
      <w:tr w:rsidR="003D24A5" w:rsidRPr="00604D19" w14:paraId="0B469404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6514B8F9" w14:textId="77777777" w:rsidR="003D24A5" w:rsidRPr="00604D19" w:rsidRDefault="003D24A5" w:rsidP="00604D19">
            <w:pPr>
              <w:tabs>
                <w:tab w:val="center" w:pos="132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604D19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LIVELLO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67090B70" w14:textId="77777777" w:rsidR="003D24A5" w:rsidRPr="00604D19" w:rsidRDefault="003D24A5" w:rsidP="00604D19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</w:p>
        </w:tc>
      </w:tr>
      <w:tr w:rsidR="003D24A5" w:rsidRPr="00604D19" w14:paraId="0CB200C9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0E3C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Presidente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0CA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1985607C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9CD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Consigliere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B97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732E4660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36B0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Presidente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B5E9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6340A3F5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A99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Consigliere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4CF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4AAF5B17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C7C5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Delegato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247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611082B9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5C3E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Delegato Provinciale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9D06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2FB8E3DE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E612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Direttore Tecnico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D6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</w:tbl>
    <w:p w14:paraId="630A8201" w14:textId="77777777" w:rsidR="00604D19" w:rsidRPr="00604D19" w:rsidRDefault="00604D19" w:rsidP="00604D19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604D19">
        <w:rPr>
          <w:rFonts w:ascii="Arial" w:eastAsia="Times New Roman" w:hAnsi="Arial" w:cs="Arial"/>
          <w:sz w:val="14"/>
          <w:szCs w:val="14"/>
          <w:lang w:eastAsia="ar-SA"/>
        </w:rPr>
        <w:t xml:space="preserve">       (</w:t>
      </w:r>
      <w:r w:rsidRPr="00604D19">
        <w:rPr>
          <w:rFonts w:ascii="Georgia" w:eastAsia="Times New Roman" w:hAnsi="Georgia" w:cs="Arial"/>
          <w:sz w:val="14"/>
          <w:szCs w:val="14"/>
          <w:lang w:eastAsia="ar-SA"/>
        </w:rPr>
        <w:t>barrare la casella corrispondente al proprio livello di appartenenza)</w:t>
      </w:r>
    </w:p>
    <w:p w14:paraId="252A4FB5" w14:textId="77777777" w:rsidR="00604D19" w:rsidRPr="00604D19" w:rsidRDefault="00604D19" w:rsidP="00604D19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gency FB" w:eastAsia="Times New Roman" w:hAnsi="Agency FB" w:cs="Tahoma"/>
          <w:sz w:val="16"/>
          <w:szCs w:val="16"/>
          <w:lang w:eastAsia="ar-SA"/>
        </w:rPr>
      </w:pPr>
    </w:p>
    <w:p w14:paraId="6340A972" w14:textId="77777777" w:rsid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A tal fine dichiaro</w:t>
      </w: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 xml:space="preserve"> di aver versato la corrispondente quota </w:t>
      </w:r>
      <w:r>
        <w:rPr>
          <w:rFonts w:ascii="Georgia" w:eastAsia="Times New Roman" w:hAnsi="Georgia" w:cs="Arial"/>
          <w:sz w:val="18"/>
          <w:szCs w:val="18"/>
          <w:lang w:eastAsia="ar-SA"/>
        </w:rPr>
        <w:t>di tesseramento ed allego la ricevuta di pagamento.</w:t>
      </w:r>
    </w:p>
    <w:p w14:paraId="42B15A53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28E2E8D0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 xml:space="preserve">La quota di tesseramento dovrà essere versata a mezzo </w:t>
      </w:r>
      <w:r w:rsidRPr="00604D19">
        <w:rPr>
          <w:rFonts w:ascii="Georgia" w:eastAsia="Times New Roman" w:hAnsi="Georgia" w:cs="Arial"/>
          <w:sz w:val="18"/>
          <w:szCs w:val="18"/>
          <w:u w:val="single"/>
          <w:lang w:eastAsia="ar-SA"/>
        </w:rPr>
        <w:t xml:space="preserve">BONIFICO BANCARIO </w:t>
      </w: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>a:</w:t>
      </w:r>
    </w:p>
    <w:p w14:paraId="240A320E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b/>
          <w:color w:val="222222"/>
          <w:sz w:val="18"/>
          <w:szCs w:val="18"/>
          <w:shd w:val="clear" w:color="auto" w:fill="FFFFFF"/>
          <w:lang w:eastAsia="ar-SA"/>
        </w:rPr>
      </w:pPr>
      <w:r w:rsidRPr="00604D19">
        <w:rPr>
          <w:rFonts w:ascii="Georgia" w:eastAsia="Times New Roman" w:hAnsi="Georgia" w:cs="Arial"/>
          <w:b/>
          <w:color w:val="222222"/>
          <w:sz w:val="18"/>
          <w:szCs w:val="18"/>
          <w:shd w:val="clear" w:color="auto" w:fill="FFFFFF"/>
          <w:lang w:eastAsia="ar-SA"/>
        </w:rPr>
        <w:t>Federazione Italiana Twirling</w:t>
      </w:r>
    </w:p>
    <w:p w14:paraId="362F094B" w14:textId="77777777" w:rsidR="00604D19" w:rsidRPr="00604D19" w:rsidRDefault="00604D19" w:rsidP="00573A7E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18"/>
          <w:szCs w:val="18"/>
        </w:rPr>
      </w:pPr>
      <w:r w:rsidRPr="00604D19">
        <w:rPr>
          <w:rFonts w:ascii="Georgia" w:eastAsia="Times New Roman" w:hAnsi="Georgia" w:cs="Arial"/>
          <w:b/>
          <w:color w:val="222222"/>
          <w:sz w:val="18"/>
          <w:szCs w:val="18"/>
        </w:rPr>
        <w:t>IBAN: IT40Q0200801116000102809908</w:t>
      </w:r>
    </w:p>
    <w:p w14:paraId="458463A7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gency FB" w:eastAsia="Times New Roman" w:hAnsi="Agency FB" w:cs="Tahoma"/>
          <w:sz w:val="16"/>
          <w:szCs w:val="16"/>
          <w:lang w:eastAsia="ar-SA"/>
        </w:rPr>
      </w:pPr>
    </w:p>
    <w:p w14:paraId="02EFDC9B" w14:textId="77777777" w:rsidR="00604D19" w:rsidRPr="0035668E" w:rsidRDefault="00604D19" w:rsidP="00573A7E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  <w:r w:rsidRPr="0035668E">
        <w:rPr>
          <w:rFonts w:ascii="Georgia" w:eastAsia="Times New Roman" w:hAnsi="Georgia" w:cs="Arial"/>
          <w:color w:val="000000"/>
          <w:sz w:val="18"/>
          <w:szCs w:val="18"/>
          <w:lang w:eastAsia="en-US"/>
        </w:rPr>
        <w:t xml:space="preserve">Apponendo la mia firma dichiaro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FITw</w:t>
      </w:r>
      <w:proofErr w:type="spellEnd"/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, che dichiaro di conoscere</w:t>
      </w:r>
      <w:r w:rsidR="00E22DA6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integralmente.</w:t>
      </w:r>
    </w:p>
    <w:p w14:paraId="46EEDF1B" w14:textId="77777777" w:rsidR="00604D19" w:rsidRPr="0035668E" w:rsidRDefault="00604D19" w:rsidP="00573A7E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  <w:r w:rsidRPr="0035668E">
        <w:rPr>
          <w:rFonts w:ascii="Georgia" w:eastAsia="Times New Roman" w:hAnsi="Georgia" w:cs="Times New Roman"/>
          <w:sz w:val="18"/>
          <w:szCs w:val="18"/>
          <w:lang w:eastAsia="en-US"/>
        </w:rPr>
        <w:t xml:space="preserve">Dichiaro inoltre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di aver liberamente fornito i propri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u w:val="single" w:color="231F20"/>
          <w:lang w:eastAsia="en-US"/>
        </w:rPr>
        <w:t>dati personali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 e pertanto, relativamente ai trattamenti che si rendano necessari nell’ambito delle finalità istituzionali:</w:t>
      </w:r>
    </w:p>
    <w:p w14:paraId="54F1DC83" w14:textId="77777777" w:rsidR="00604D19" w:rsidRPr="0035668E" w:rsidRDefault="00604D19" w:rsidP="00573A7E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</w:p>
    <w:p w14:paraId="5DA565EE" w14:textId="77777777" w:rsidR="00604D19" w:rsidRPr="0035668E" w:rsidRDefault="00604D19" w:rsidP="00573A7E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8"/>
          <w:szCs w:val="18"/>
          <w:lang w:val="en-US" w:eastAsia="en-US"/>
        </w:rPr>
      </w:pPr>
      <w:r w:rsidRPr="0035668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>ESPRIME IL PROPRIO</w:t>
      </w:r>
      <w:r w:rsidR="00573A7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 xml:space="preserve">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>CONSENSO</w:t>
      </w:r>
    </w:p>
    <w:p w14:paraId="2D443B39" w14:textId="77777777" w:rsidR="00604D19" w:rsidRPr="0035668E" w:rsidRDefault="00604D19" w:rsidP="00573A7E">
      <w:pPr>
        <w:widowControl w:val="0"/>
        <w:tabs>
          <w:tab w:val="left" w:pos="828"/>
        </w:tabs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18"/>
          <w:szCs w:val="18"/>
          <w:lang w:val="en-US" w:eastAsia="en-US"/>
        </w:rPr>
      </w:pPr>
    </w:p>
    <w:p w14:paraId="2DA0B26E" w14:textId="77777777" w:rsidR="00604D19" w:rsidRPr="00604D19" w:rsidRDefault="00604D19" w:rsidP="00573A7E">
      <w:pPr>
        <w:widowControl w:val="0"/>
        <w:autoSpaceDE w:val="0"/>
        <w:autoSpaceDN w:val="0"/>
        <w:spacing w:after="0" w:line="240" w:lineRule="auto"/>
        <w:ind w:right="99" w:hanging="1"/>
        <w:jc w:val="both"/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</w:pP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 xml:space="preserve">L’eventuale rifiuto del consenso ai trattamenti precedentemente menzionati (in quanto necessari per le attività istituzionali della </w:t>
      </w:r>
      <w:proofErr w:type="spellStart"/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>FITw</w:t>
      </w:r>
      <w:proofErr w:type="spellEnd"/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 xml:space="preserve">) comporterà </w:t>
      </w: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u w:val="single" w:color="231F20"/>
          <w:lang w:eastAsia="en-US"/>
        </w:rPr>
        <w:t>l’impossibilità di completare la procedura di tesseramento</w:t>
      </w: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>.</w:t>
      </w:r>
    </w:p>
    <w:p w14:paraId="08E9ECB2" w14:textId="77777777" w:rsidR="00604D19" w:rsidRPr="00604D19" w:rsidRDefault="00604D19" w:rsidP="00573A7E">
      <w:pPr>
        <w:widowControl w:val="0"/>
        <w:autoSpaceDE w:val="0"/>
        <w:autoSpaceDN w:val="0"/>
        <w:spacing w:after="0" w:line="240" w:lineRule="auto"/>
        <w:ind w:right="99" w:hanging="1"/>
        <w:jc w:val="both"/>
        <w:rPr>
          <w:rFonts w:ascii="Georgia" w:eastAsia="Times New Roman" w:hAnsi="Georgia" w:cs="Times New Roman"/>
          <w:i/>
          <w:sz w:val="18"/>
          <w:szCs w:val="18"/>
          <w:lang w:eastAsia="en-US"/>
        </w:rPr>
      </w:pPr>
    </w:p>
    <w:p w14:paraId="112A2E20" w14:textId="77777777" w:rsidR="00604D19" w:rsidRPr="00604D19" w:rsidRDefault="00604D19" w:rsidP="00573A7E">
      <w:pPr>
        <w:widowControl w:val="0"/>
        <w:tabs>
          <w:tab w:val="left" w:pos="828"/>
        </w:tabs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18"/>
          <w:szCs w:val="18"/>
          <w:lang w:eastAsia="en-US"/>
        </w:rPr>
      </w:pP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881"/>
        <w:gridCol w:w="146"/>
        <w:gridCol w:w="146"/>
      </w:tblGrid>
      <w:tr w:rsidR="00604D19" w:rsidRPr="00604D19" w14:paraId="112552F3" w14:textId="77777777" w:rsidTr="00AA146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3843B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A7EE5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318F9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51ACA6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592BE1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F52CD5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C5B5E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E0468B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" w:type="dxa"/>
            <w:vAlign w:val="center"/>
            <w:hideMark/>
          </w:tcPr>
          <w:p w14:paraId="02FF246E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</w:tr>
      <w:tr w:rsidR="00604D19" w:rsidRPr="00604D19" w14:paraId="74B5F55B" w14:textId="77777777" w:rsidTr="00AA1462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BF69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(data)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FE62E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E5F0F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618F19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 xml:space="preserve">       (firma)</w:t>
            </w:r>
          </w:p>
        </w:tc>
        <w:tc>
          <w:tcPr>
            <w:tcW w:w="146" w:type="dxa"/>
            <w:vAlign w:val="center"/>
            <w:hideMark/>
          </w:tcPr>
          <w:p w14:paraId="5FBBAB50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" w:type="dxa"/>
            <w:vAlign w:val="center"/>
            <w:hideMark/>
          </w:tcPr>
          <w:p w14:paraId="3DA81838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</w:tr>
    </w:tbl>
    <w:p w14:paraId="03929C2C" w14:textId="77777777" w:rsidR="00604D19" w:rsidRDefault="00604D19" w:rsidP="00573A7E">
      <w:pPr>
        <w:tabs>
          <w:tab w:val="left" w:pos="1276"/>
          <w:tab w:val="left" w:pos="637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ahoma"/>
          <w:sz w:val="18"/>
          <w:szCs w:val="18"/>
          <w:lang w:eastAsia="ar-SA"/>
        </w:rPr>
      </w:pPr>
    </w:p>
    <w:p w14:paraId="2A7DFE0E" w14:textId="77777777" w:rsidR="00604D19" w:rsidRPr="00604D19" w:rsidRDefault="00604D19" w:rsidP="00573A7E">
      <w:pPr>
        <w:tabs>
          <w:tab w:val="left" w:pos="1276"/>
          <w:tab w:val="left" w:pos="637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ahoma"/>
          <w:sz w:val="18"/>
          <w:szCs w:val="18"/>
          <w:lang w:eastAsia="ar-SA"/>
        </w:rPr>
      </w:pPr>
    </w:p>
    <w:p w14:paraId="3E883029" w14:textId="77777777" w:rsidR="009F5C6E" w:rsidRPr="00604D19" w:rsidRDefault="009F5C6E" w:rsidP="00573A7E">
      <w:pPr>
        <w:rPr>
          <w:rFonts w:ascii="Georgia" w:hAnsi="Georgia"/>
          <w:sz w:val="18"/>
          <w:szCs w:val="18"/>
        </w:rPr>
      </w:pPr>
    </w:p>
    <w:sectPr w:rsidR="009F5C6E" w:rsidRPr="00604D19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B068" w14:textId="77777777" w:rsidR="005660F6" w:rsidRDefault="005660F6" w:rsidP="00DF64FB">
      <w:pPr>
        <w:spacing w:after="0" w:line="240" w:lineRule="auto"/>
      </w:pPr>
      <w:r>
        <w:separator/>
      </w:r>
    </w:p>
  </w:endnote>
  <w:endnote w:type="continuationSeparator" w:id="0">
    <w:p w14:paraId="55534999" w14:textId="77777777" w:rsidR="005660F6" w:rsidRDefault="005660F6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1C8E" w14:textId="77777777" w:rsidR="005660F6" w:rsidRDefault="005660F6" w:rsidP="00DF64FB">
      <w:pPr>
        <w:spacing w:after="0" w:line="240" w:lineRule="auto"/>
      </w:pPr>
      <w:r>
        <w:separator/>
      </w:r>
    </w:p>
  </w:footnote>
  <w:footnote w:type="continuationSeparator" w:id="0">
    <w:p w14:paraId="5234D8B6" w14:textId="77777777" w:rsidR="005660F6" w:rsidRDefault="005660F6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B1963"/>
    <w:multiLevelType w:val="hybridMultilevel"/>
    <w:tmpl w:val="0EE47BBE"/>
    <w:lvl w:ilvl="0" w:tplc="EEFCEB36">
      <w:numFmt w:val="bullet"/>
      <w:lvlText w:val="-"/>
      <w:lvlJc w:val="left"/>
      <w:pPr>
        <w:ind w:left="644" w:hanging="360"/>
      </w:pPr>
      <w:rPr>
        <w:rFonts w:ascii="Georgia" w:eastAsia="Cambria" w:hAnsi="Georg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065883146">
    <w:abstractNumId w:val="2"/>
  </w:num>
  <w:num w:numId="2" w16cid:durableId="1324506823">
    <w:abstractNumId w:val="1"/>
  </w:num>
  <w:num w:numId="3" w16cid:durableId="12744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126582"/>
    <w:rsid w:val="00142326"/>
    <w:rsid w:val="00173778"/>
    <w:rsid w:val="001A019C"/>
    <w:rsid w:val="001A3F6D"/>
    <w:rsid w:val="001A475C"/>
    <w:rsid w:val="001B4411"/>
    <w:rsid w:val="001C4E1D"/>
    <w:rsid w:val="001C77C3"/>
    <w:rsid w:val="00231297"/>
    <w:rsid w:val="00264E20"/>
    <w:rsid w:val="00264F77"/>
    <w:rsid w:val="0028240B"/>
    <w:rsid w:val="00293F1B"/>
    <w:rsid w:val="002A6F8A"/>
    <w:rsid w:val="002B2CF0"/>
    <w:rsid w:val="00305E6D"/>
    <w:rsid w:val="0034474C"/>
    <w:rsid w:val="0035668E"/>
    <w:rsid w:val="00357E12"/>
    <w:rsid w:val="003D24A5"/>
    <w:rsid w:val="003E194B"/>
    <w:rsid w:val="003F3E1F"/>
    <w:rsid w:val="00426349"/>
    <w:rsid w:val="004636E9"/>
    <w:rsid w:val="00463A8F"/>
    <w:rsid w:val="004753D5"/>
    <w:rsid w:val="0048097D"/>
    <w:rsid w:val="004C3B6A"/>
    <w:rsid w:val="004D19E9"/>
    <w:rsid w:val="005265C9"/>
    <w:rsid w:val="00542906"/>
    <w:rsid w:val="005660F6"/>
    <w:rsid w:val="00573A7E"/>
    <w:rsid w:val="005D1AF6"/>
    <w:rsid w:val="00604D19"/>
    <w:rsid w:val="00605267"/>
    <w:rsid w:val="00621219"/>
    <w:rsid w:val="006356EC"/>
    <w:rsid w:val="00643418"/>
    <w:rsid w:val="006E5951"/>
    <w:rsid w:val="00705DD0"/>
    <w:rsid w:val="007811E5"/>
    <w:rsid w:val="007B2B26"/>
    <w:rsid w:val="007E65A2"/>
    <w:rsid w:val="00807FEC"/>
    <w:rsid w:val="00820975"/>
    <w:rsid w:val="008757EF"/>
    <w:rsid w:val="008B4E73"/>
    <w:rsid w:val="008D69B2"/>
    <w:rsid w:val="008E263F"/>
    <w:rsid w:val="00957BB4"/>
    <w:rsid w:val="009C0DFF"/>
    <w:rsid w:val="009D3C4D"/>
    <w:rsid w:val="009D5B86"/>
    <w:rsid w:val="009F5C6E"/>
    <w:rsid w:val="00A0744B"/>
    <w:rsid w:val="00A20D5D"/>
    <w:rsid w:val="00A63825"/>
    <w:rsid w:val="00AB29CE"/>
    <w:rsid w:val="00AC11F3"/>
    <w:rsid w:val="00AD1563"/>
    <w:rsid w:val="00B10ADA"/>
    <w:rsid w:val="00B1755D"/>
    <w:rsid w:val="00B75DFF"/>
    <w:rsid w:val="00B94B81"/>
    <w:rsid w:val="00CE5D6C"/>
    <w:rsid w:val="00CE7DCF"/>
    <w:rsid w:val="00D43FF0"/>
    <w:rsid w:val="00D8206B"/>
    <w:rsid w:val="00DF64FB"/>
    <w:rsid w:val="00E22DA6"/>
    <w:rsid w:val="00E34BF6"/>
    <w:rsid w:val="00E433BB"/>
    <w:rsid w:val="00E4351D"/>
    <w:rsid w:val="00E9505E"/>
    <w:rsid w:val="00EA629E"/>
    <w:rsid w:val="00EA7E14"/>
    <w:rsid w:val="00F06DC3"/>
    <w:rsid w:val="00F34FB9"/>
    <w:rsid w:val="00F51B62"/>
    <w:rsid w:val="00F63A37"/>
    <w:rsid w:val="00F738E1"/>
    <w:rsid w:val="00FA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2316"/>
  <w15:docId w15:val="{CC07449D-8DBA-4A07-840A-ECA6127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7610-2951-427B-9A11-6D9FE1E3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48</cp:revision>
  <dcterms:created xsi:type="dcterms:W3CDTF">2017-07-31T08:53:00Z</dcterms:created>
  <dcterms:modified xsi:type="dcterms:W3CDTF">2025-08-08T09:52:00Z</dcterms:modified>
</cp:coreProperties>
</file>