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F0" w:rsidRDefault="008213F0" w:rsidP="00B84326">
      <w:pPr>
        <w:tabs>
          <w:tab w:val="left" w:pos="1155"/>
        </w:tabs>
        <w:jc w:val="center"/>
        <w:rPr>
          <w:b/>
          <w:szCs w:val="22"/>
        </w:rPr>
      </w:pPr>
    </w:p>
    <w:p w:rsidR="00B84326" w:rsidRPr="008213F0" w:rsidRDefault="00B84326" w:rsidP="00B84326">
      <w:pPr>
        <w:tabs>
          <w:tab w:val="left" w:pos="1155"/>
        </w:tabs>
        <w:jc w:val="center"/>
        <w:rPr>
          <w:b/>
          <w:szCs w:val="22"/>
        </w:rPr>
      </w:pPr>
      <w:r w:rsidRPr="008213F0">
        <w:rPr>
          <w:b/>
          <w:szCs w:val="22"/>
        </w:rPr>
        <w:t xml:space="preserve">DELIBERAZIONE DEL </w:t>
      </w:r>
      <w:r w:rsidR="008156BA">
        <w:rPr>
          <w:b/>
          <w:szCs w:val="22"/>
        </w:rPr>
        <w:t>PRESIDENTE</w:t>
      </w:r>
      <w:r w:rsidRPr="008213F0">
        <w:rPr>
          <w:b/>
          <w:szCs w:val="22"/>
        </w:rPr>
        <w:t xml:space="preserve"> </w:t>
      </w:r>
      <w:r w:rsidR="008E2723">
        <w:rPr>
          <w:b/>
          <w:szCs w:val="22"/>
        </w:rPr>
        <w:t>FEDERALE</w:t>
      </w:r>
    </w:p>
    <w:p w:rsidR="00B84326" w:rsidRPr="008213F0" w:rsidRDefault="00B84326" w:rsidP="00B84326">
      <w:pPr>
        <w:tabs>
          <w:tab w:val="left" w:pos="1155"/>
        </w:tabs>
        <w:jc w:val="center"/>
        <w:rPr>
          <w:b/>
          <w:szCs w:val="22"/>
        </w:rPr>
      </w:pPr>
    </w:p>
    <w:p w:rsidR="00B84326" w:rsidRDefault="00B84326" w:rsidP="00B84326">
      <w:pPr>
        <w:jc w:val="center"/>
        <w:rPr>
          <w:b/>
          <w:szCs w:val="22"/>
        </w:rPr>
      </w:pPr>
      <w:r w:rsidRPr="008213F0">
        <w:rPr>
          <w:b/>
          <w:szCs w:val="22"/>
        </w:rPr>
        <w:t>N</w:t>
      </w:r>
      <w:r w:rsidR="00FF33D2">
        <w:rPr>
          <w:b/>
          <w:szCs w:val="22"/>
        </w:rPr>
        <w:t>. 2</w:t>
      </w:r>
      <w:r w:rsidR="008B4170">
        <w:rPr>
          <w:b/>
          <w:szCs w:val="22"/>
        </w:rPr>
        <w:t xml:space="preserve"> del 7</w:t>
      </w:r>
      <w:r w:rsidR="009150EA">
        <w:rPr>
          <w:b/>
          <w:szCs w:val="22"/>
        </w:rPr>
        <w:t xml:space="preserve"> </w:t>
      </w:r>
      <w:r w:rsidR="008B4170">
        <w:rPr>
          <w:b/>
          <w:szCs w:val="22"/>
        </w:rPr>
        <w:t>Novembre</w:t>
      </w:r>
      <w:bookmarkStart w:id="0" w:name="_GoBack"/>
      <w:bookmarkEnd w:id="0"/>
      <w:r w:rsidR="008213F0">
        <w:rPr>
          <w:b/>
          <w:szCs w:val="22"/>
        </w:rPr>
        <w:t xml:space="preserve"> 2016</w:t>
      </w:r>
    </w:p>
    <w:p w:rsidR="008213F0" w:rsidRPr="008213F0" w:rsidRDefault="008213F0" w:rsidP="00B84326">
      <w:pPr>
        <w:jc w:val="center"/>
        <w:rPr>
          <w:b/>
          <w:szCs w:val="22"/>
        </w:rPr>
      </w:pPr>
    </w:p>
    <w:p w:rsidR="00B84326" w:rsidRPr="008213F0" w:rsidRDefault="00FF7C87" w:rsidP="00B84326">
      <w:pPr>
        <w:rPr>
          <w:szCs w:val="22"/>
        </w:rPr>
      </w:pPr>
      <w:r>
        <w:rPr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1026" type="#_x0000_t202" style="position:absolute;margin-left:0;margin-top:0;width:430.9pt;height:46.2pt;z-index:251658240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">
            <v:textbox>
              <w:txbxContent>
                <w:p w:rsidR="008D34F9" w:rsidRPr="00814BE6" w:rsidRDefault="00B84326" w:rsidP="008D34F9">
                  <w:pPr>
                    <w:spacing w:before="200"/>
                    <w:ind w:left="1416" w:hanging="1416"/>
                    <w:rPr>
                      <w:b/>
                    </w:rPr>
                  </w:pPr>
                  <w:r w:rsidRPr="00814BE6">
                    <w:rPr>
                      <w:b/>
                    </w:rPr>
                    <w:t>Oggetto:</w:t>
                  </w:r>
                  <w:r>
                    <w:rPr>
                      <w:b/>
                    </w:rPr>
                    <w:t xml:space="preserve"> </w:t>
                  </w:r>
                  <w:r w:rsidR="00D0379A">
                    <w:rPr>
                      <w:b/>
                    </w:rPr>
                    <w:tab/>
                  </w:r>
                  <w:r w:rsidR="00FF33D2">
                    <w:rPr>
                      <w:b/>
                    </w:rPr>
                    <w:t xml:space="preserve">NUOVA AFFILIAZIONE </w:t>
                  </w:r>
                </w:p>
                <w:p w:rsidR="00B84326" w:rsidRPr="00814BE6" w:rsidRDefault="00B84326" w:rsidP="00B84326">
                  <w:pPr>
                    <w:spacing w:before="200"/>
                    <w:rPr>
                      <w:b/>
                    </w:rPr>
                  </w:pPr>
                </w:p>
              </w:txbxContent>
            </v:textbox>
          </v:shape>
        </w:pict>
      </w:r>
    </w:p>
    <w:p w:rsidR="00B84326" w:rsidRPr="008213F0" w:rsidRDefault="00B84326" w:rsidP="00B84326">
      <w:pPr>
        <w:jc w:val="center"/>
        <w:rPr>
          <w:b/>
          <w:szCs w:val="22"/>
        </w:rPr>
      </w:pPr>
    </w:p>
    <w:p w:rsidR="00B84326" w:rsidRPr="008213F0" w:rsidRDefault="00B84326" w:rsidP="00B84326">
      <w:pPr>
        <w:jc w:val="center"/>
        <w:rPr>
          <w:b/>
          <w:szCs w:val="22"/>
        </w:rPr>
      </w:pPr>
    </w:p>
    <w:p w:rsidR="008213F0" w:rsidRDefault="008213F0" w:rsidP="00B84326">
      <w:pPr>
        <w:jc w:val="center"/>
        <w:rPr>
          <w:b/>
          <w:szCs w:val="22"/>
        </w:rPr>
      </w:pPr>
    </w:p>
    <w:p w:rsidR="0029610F" w:rsidRDefault="0029610F" w:rsidP="00B84326">
      <w:pPr>
        <w:jc w:val="center"/>
        <w:rPr>
          <w:b/>
          <w:szCs w:val="22"/>
        </w:rPr>
      </w:pPr>
    </w:p>
    <w:p w:rsidR="004F37F1" w:rsidRPr="008213F0" w:rsidRDefault="004F37F1" w:rsidP="00B84326">
      <w:pPr>
        <w:jc w:val="center"/>
        <w:rPr>
          <w:b/>
          <w:szCs w:val="22"/>
        </w:rPr>
      </w:pPr>
    </w:p>
    <w:p w:rsidR="00B84326" w:rsidRPr="00B84326" w:rsidRDefault="00B84326" w:rsidP="00B84326">
      <w:pPr>
        <w:jc w:val="center"/>
        <w:rPr>
          <w:b/>
          <w:sz w:val="22"/>
          <w:szCs w:val="22"/>
        </w:rPr>
      </w:pPr>
      <w:r w:rsidRPr="008213F0">
        <w:rPr>
          <w:b/>
          <w:szCs w:val="22"/>
        </w:rPr>
        <w:t xml:space="preserve">IL </w:t>
      </w:r>
      <w:r w:rsidR="008156BA">
        <w:rPr>
          <w:b/>
          <w:szCs w:val="22"/>
        </w:rPr>
        <w:t>PRESIDENTE</w:t>
      </w:r>
      <w:r w:rsidRPr="008213F0">
        <w:rPr>
          <w:b/>
          <w:szCs w:val="22"/>
        </w:rPr>
        <w:t xml:space="preserve"> </w:t>
      </w:r>
      <w:r w:rsidR="007960D9">
        <w:rPr>
          <w:b/>
          <w:szCs w:val="22"/>
        </w:rPr>
        <w:t>FEDERALE</w:t>
      </w:r>
    </w:p>
    <w:p w:rsidR="00B84326" w:rsidRDefault="00B84326" w:rsidP="00B84326">
      <w:pPr>
        <w:jc w:val="center"/>
        <w:rPr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79"/>
        <w:tblW w:w="10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758"/>
      </w:tblGrid>
      <w:tr w:rsidR="00875746" w:rsidRPr="00437FE5" w:rsidTr="00AA744D">
        <w:tc>
          <w:tcPr>
            <w:tcW w:w="2518" w:type="dxa"/>
          </w:tcPr>
          <w:p w:rsidR="00875746" w:rsidRPr="00437FE5" w:rsidRDefault="001D3030" w:rsidP="00875746">
            <w:pPr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VISTO</w:t>
            </w:r>
          </w:p>
          <w:p w:rsidR="00875746" w:rsidRPr="00437FE5" w:rsidRDefault="00875746" w:rsidP="00437FE5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7758" w:type="dxa"/>
          </w:tcPr>
          <w:p w:rsidR="00875746" w:rsidRPr="00437FE5" w:rsidRDefault="001D3030" w:rsidP="00437FE5">
            <w:pPr>
              <w:jc w:val="both"/>
              <w:rPr>
                <w:color w:val="1A1A1A"/>
                <w:lang w:eastAsia="en-US"/>
              </w:rPr>
            </w:pPr>
            <w:r>
              <w:rPr>
                <w:color w:val="1A1A1A"/>
                <w:lang w:eastAsia="en-US"/>
              </w:rPr>
              <w:t>L’art.</w:t>
            </w:r>
            <w:r w:rsidR="00A264EA">
              <w:rPr>
                <w:color w:val="1A1A1A"/>
                <w:lang w:eastAsia="en-US"/>
              </w:rPr>
              <w:t xml:space="preserve"> 16 comma 1 </w:t>
            </w:r>
            <w:proofErr w:type="spellStart"/>
            <w:r w:rsidR="00A264EA">
              <w:rPr>
                <w:color w:val="1A1A1A"/>
                <w:lang w:eastAsia="en-US"/>
              </w:rPr>
              <w:t>lett</w:t>
            </w:r>
            <w:proofErr w:type="spellEnd"/>
            <w:r w:rsidR="00A264EA">
              <w:rPr>
                <w:color w:val="1A1A1A"/>
                <w:lang w:eastAsia="en-US"/>
              </w:rPr>
              <w:t>.</w:t>
            </w:r>
            <w:r w:rsidR="004F37F1">
              <w:rPr>
                <w:color w:val="1A1A1A"/>
                <w:lang w:eastAsia="en-US"/>
              </w:rPr>
              <w:t xml:space="preserve"> </w:t>
            </w:r>
            <w:r w:rsidR="00FF33D2">
              <w:rPr>
                <w:color w:val="1A1A1A"/>
                <w:lang w:eastAsia="en-US"/>
              </w:rPr>
              <w:t>c</w:t>
            </w:r>
            <w:r w:rsidR="00A264EA">
              <w:rPr>
                <w:color w:val="1A1A1A"/>
                <w:lang w:eastAsia="en-US"/>
              </w:rPr>
              <w:t>)</w:t>
            </w:r>
            <w:r>
              <w:rPr>
                <w:color w:val="1A1A1A"/>
                <w:lang w:eastAsia="en-US"/>
              </w:rPr>
              <w:t xml:space="preserve">  dello Statuto federale</w:t>
            </w:r>
            <w:r w:rsidR="00345B9F">
              <w:rPr>
                <w:color w:val="1A1A1A"/>
                <w:lang w:eastAsia="en-US"/>
              </w:rPr>
              <w:t>;</w:t>
            </w:r>
          </w:p>
        </w:tc>
      </w:tr>
      <w:tr w:rsidR="00437FE5" w:rsidRPr="00437FE5" w:rsidTr="00AA744D">
        <w:tc>
          <w:tcPr>
            <w:tcW w:w="2518" w:type="dxa"/>
          </w:tcPr>
          <w:p w:rsidR="00437FE5" w:rsidRPr="00437FE5" w:rsidRDefault="00FF33D2" w:rsidP="00437FE5">
            <w:pPr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VISTA</w:t>
            </w:r>
          </w:p>
        </w:tc>
        <w:tc>
          <w:tcPr>
            <w:tcW w:w="7758" w:type="dxa"/>
          </w:tcPr>
          <w:p w:rsidR="00FF33D2" w:rsidRDefault="00FF33D2" w:rsidP="00FF33D2">
            <w:pPr>
              <w:jc w:val="both"/>
              <w:rPr>
                <w:color w:val="1A1A1A"/>
                <w:lang w:eastAsia="en-US"/>
              </w:rPr>
            </w:pPr>
            <w:r w:rsidRPr="00FF33D2">
              <w:rPr>
                <w:color w:val="1A1A1A"/>
                <w:lang w:eastAsia="en-US"/>
              </w:rPr>
              <w:t>la richiesta di affilia</w:t>
            </w:r>
            <w:r>
              <w:rPr>
                <w:color w:val="1A1A1A"/>
                <w:lang w:eastAsia="en-US"/>
              </w:rPr>
              <w:t>zione pr</w:t>
            </w:r>
            <w:r w:rsidR="00746895">
              <w:rPr>
                <w:color w:val="1A1A1A"/>
                <w:lang w:eastAsia="en-US"/>
              </w:rPr>
              <w:t xml:space="preserve">esentata dalla ASD </w:t>
            </w:r>
            <w:proofErr w:type="spellStart"/>
            <w:r w:rsidR="00746895">
              <w:rPr>
                <w:color w:val="1A1A1A"/>
                <w:lang w:eastAsia="en-US"/>
              </w:rPr>
              <w:t>Twirling</w:t>
            </w:r>
            <w:proofErr w:type="spellEnd"/>
            <w:r w:rsidR="00746895">
              <w:rPr>
                <w:color w:val="1A1A1A"/>
                <w:lang w:eastAsia="en-US"/>
              </w:rPr>
              <w:t xml:space="preserve"> Chi</w:t>
            </w:r>
            <w:r>
              <w:rPr>
                <w:color w:val="1A1A1A"/>
                <w:lang w:eastAsia="en-US"/>
              </w:rPr>
              <w:t>vasso ed il relativo parere favorevole espresso dall’organo territoriale di competenza;</w:t>
            </w:r>
          </w:p>
          <w:p w:rsidR="00FF33D2" w:rsidRPr="00437FE5" w:rsidRDefault="00FF33D2" w:rsidP="00FF33D2">
            <w:pPr>
              <w:jc w:val="both"/>
              <w:rPr>
                <w:szCs w:val="24"/>
                <w:lang w:eastAsia="en-US"/>
              </w:rPr>
            </w:pPr>
          </w:p>
        </w:tc>
      </w:tr>
      <w:tr w:rsidR="00A264EA" w:rsidRPr="00437FE5" w:rsidTr="00AA744D">
        <w:tc>
          <w:tcPr>
            <w:tcW w:w="2518" w:type="dxa"/>
          </w:tcPr>
          <w:p w:rsidR="00A264EA" w:rsidRDefault="00FF33D2" w:rsidP="00437FE5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RAVVISATA</w:t>
            </w:r>
          </w:p>
        </w:tc>
        <w:tc>
          <w:tcPr>
            <w:tcW w:w="7758" w:type="dxa"/>
          </w:tcPr>
          <w:p w:rsidR="00FF33D2" w:rsidRPr="00FF33D2" w:rsidRDefault="00FF33D2" w:rsidP="00FF33D2">
            <w:pPr>
              <w:jc w:val="both"/>
              <w:rPr>
                <w:color w:val="1A1A1A"/>
                <w:lang w:eastAsia="en-US"/>
              </w:rPr>
            </w:pPr>
            <w:r>
              <w:rPr>
                <w:color w:val="1A1A1A"/>
                <w:lang w:eastAsia="en-US"/>
              </w:rPr>
              <w:t xml:space="preserve">L’urgenza di provvedere all’affiliazione della stessa </w:t>
            </w:r>
            <w:r w:rsidRPr="00FF33D2">
              <w:rPr>
                <w:color w:val="1A1A1A"/>
                <w:lang w:eastAsia="en-US"/>
              </w:rPr>
              <w:t xml:space="preserve">al  fine  di  consentirne  la </w:t>
            </w:r>
          </w:p>
          <w:p w:rsidR="00A264EA" w:rsidRDefault="00FF33D2" w:rsidP="00FF33D2">
            <w:pPr>
              <w:jc w:val="both"/>
              <w:rPr>
                <w:color w:val="1A1A1A"/>
                <w:lang w:eastAsia="en-US"/>
              </w:rPr>
            </w:pPr>
            <w:r>
              <w:rPr>
                <w:color w:val="1A1A1A"/>
                <w:lang w:eastAsia="en-US"/>
              </w:rPr>
              <w:t>p</w:t>
            </w:r>
            <w:r w:rsidRPr="00FF33D2">
              <w:rPr>
                <w:color w:val="1A1A1A"/>
                <w:lang w:eastAsia="en-US"/>
              </w:rPr>
              <w:t>artecipazione</w:t>
            </w:r>
            <w:r>
              <w:rPr>
                <w:color w:val="1A1A1A"/>
                <w:lang w:eastAsia="en-US"/>
              </w:rPr>
              <w:t xml:space="preserve"> all’attività sportiva in calendario</w:t>
            </w:r>
            <w:r w:rsidR="00A264EA">
              <w:rPr>
                <w:color w:val="1A1A1A"/>
                <w:lang w:eastAsia="en-US"/>
              </w:rPr>
              <w:t>;</w:t>
            </w:r>
          </w:p>
          <w:p w:rsidR="00A264EA" w:rsidRDefault="00A264EA" w:rsidP="00437FE5">
            <w:pPr>
              <w:jc w:val="both"/>
              <w:rPr>
                <w:color w:val="1A1A1A"/>
                <w:lang w:eastAsia="en-US"/>
              </w:rPr>
            </w:pPr>
          </w:p>
        </w:tc>
      </w:tr>
      <w:tr w:rsidR="008156BA" w:rsidRPr="00437FE5" w:rsidTr="00AA744D">
        <w:tc>
          <w:tcPr>
            <w:tcW w:w="2518" w:type="dxa"/>
          </w:tcPr>
          <w:p w:rsidR="008156BA" w:rsidRDefault="00FF33D2" w:rsidP="00437FE5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CONSIDERATO</w:t>
            </w:r>
          </w:p>
        </w:tc>
        <w:tc>
          <w:tcPr>
            <w:tcW w:w="7758" w:type="dxa"/>
          </w:tcPr>
          <w:p w:rsidR="008156BA" w:rsidRDefault="00FF33D2" w:rsidP="00437FE5">
            <w:pPr>
              <w:jc w:val="both"/>
              <w:rPr>
                <w:color w:val="1A1A1A"/>
                <w:lang w:eastAsia="en-US"/>
              </w:rPr>
            </w:pPr>
            <w:r>
              <w:rPr>
                <w:color w:val="1A1A1A"/>
                <w:lang w:eastAsia="en-US"/>
              </w:rPr>
              <w:t>Che la data del prossimo Consiglio federale non è ancora stata definita;</w:t>
            </w:r>
          </w:p>
          <w:p w:rsidR="008156BA" w:rsidRDefault="008156BA" w:rsidP="00437FE5">
            <w:pPr>
              <w:jc w:val="both"/>
              <w:rPr>
                <w:color w:val="1A1A1A"/>
                <w:lang w:eastAsia="en-US"/>
              </w:rPr>
            </w:pPr>
          </w:p>
        </w:tc>
      </w:tr>
    </w:tbl>
    <w:p w:rsidR="00437FE5" w:rsidRDefault="00437FE5" w:rsidP="00437FE5">
      <w:pPr>
        <w:rPr>
          <w:sz w:val="22"/>
        </w:rPr>
      </w:pPr>
    </w:p>
    <w:p w:rsidR="00FF33D2" w:rsidRDefault="00FF33D2" w:rsidP="00437FE5">
      <w:pPr>
        <w:rPr>
          <w:sz w:val="22"/>
        </w:rPr>
      </w:pPr>
      <w:r>
        <w:rPr>
          <w:sz w:val="22"/>
        </w:rPr>
        <w:t>Per questi motivi di urgenza</w:t>
      </w:r>
    </w:p>
    <w:p w:rsidR="004F37F1" w:rsidRPr="00437FE5" w:rsidRDefault="004F37F1" w:rsidP="00437FE5">
      <w:pPr>
        <w:rPr>
          <w:sz w:val="22"/>
        </w:rPr>
      </w:pPr>
    </w:p>
    <w:p w:rsidR="00437FE5" w:rsidRDefault="00437FE5" w:rsidP="00437FE5">
      <w:pPr>
        <w:jc w:val="center"/>
        <w:rPr>
          <w:b/>
          <w:szCs w:val="28"/>
        </w:rPr>
      </w:pPr>
      <w:r w:rsidRPr="00437FE5">
        <w:rPr>
          <w:b/>
          <w:szCs w:val="28"/>
        </w:rPr>
        <w:t>DELIBERA</w:t>
      </w:r>
    </w:p>
    <w:p w:rsidR="00875746" w:rsidRDefault="00875746" w:rsidP="00437FE5">
      <w:pPr>
        <w:jc w:val="center"/>
        <w:rPr>
          <w:b/>
          <w:szCs w:val="28"/>
        </w:rPr>
      </w:pPr>
    </w:p>
    <w:p w:rsidR="00437FE5" w:rsidRPr="00437FE5" w:rsidRDefault="00437FE5" w:rsidP="00437FE5">
      <w:pPr>
        <w:jc w:val="center"/>
        <w:rPr>
          <w:b/>
          <w:szCs w:val="28"/>
        </w:rPr>
      </w:pPr>
    </w:p>
    <w:p w:rsidR="00FF33D2" w:rsidRPr="00662638" w:rsidRDefault="00583569" w:rsidP="00FF33D2">
      <w:pPr>
        <w:pStyle w:val="Paragrafoelenco"/>
        <w:numPr>
          <w:ilvl w:val="0"/>
          <w:numId w:val="39"/>
        </w:numPr>
        <w:ind w:right="424"/>
        <w:jc w:val="both"/>
        <w:rPr>
          <w:sz w:val="22"/>
        </w:rPr>
      </w:pPr>
      <w:r w:rsidRPr="00662638">
        <w:rPr>
          <w:sz w:val="22"/>
        </w:rPr>
        <w:t xml:space="preserve">Di </w:t>
      </w:r>
      <w:r w:rsidR="00662638" w:rsidRPr="00662638">
        <w:rPr>
          <w:sz w:val="22"/>
        </w:rPr>
        <w:t xml:space="preserve">procedere con l’affiliazione dell’ASD </w:t>
      </w:r>
      <w:proofErr w:type="spellStart"/>
      <w:r w:rsidR="00662638" w:rsidRPr="00662638">
        <w:rPr>
          <w:sz w:val="22"/>
        </w:rPr>
        <w:t>Twirling</w:t>
      </w:r>
      <w:proofErr w:type="spellEnd"/>
      <w:r w:rsidR="00662638" w:rsidRPr="00662638">
        <w:rPr>
          <w:sz w:val="22"/>
        </w:rPr>
        <w:t xml:space="preserve"> Chivasso; </w:t>
      </w:r>
      <w:r w:rsidR="008156BA" w:rsidRPr="00662638">
        <w:rPr>
          <w:sz w:val="22"/>
        </w:rPr>
        <w:t xml:space="preserve"> </w:t>
      </w:r>
    </w:p>
    <w:p w:rsidR="00FF33D2" w:rsidRDefault="00FF33D2" w:rsidP="00FF33D2">
      <w:pPr>
        <w:pStyle w:val="Paragrafoelenco"/>
        <w:numPr>
          <w:ilvl w:val="0"/>
          <w:numId w:val="39"/>
        </w:numPr>
        <w:ind w:right="424"/>
        <w:jc w:val="both"/>
        <w:rPr>
          <w:sz w:val="22"/>
        </w:rPr>
      </w:pPr>
      <w:r>
        <w:rPr>
          <w:sz w:val="22"/>
        </w:rPr>
        <w:t>D</w:t>
      </w:r>
      <w:r w:rsidRPr="00FF33D2">
        <w:rPr>
          <w:sz w:val="22"/>
        </w:rPr>
        <w:t>i sottoporre il presente provvedimento alla ratifica del CF nella sua prima seduta utile;</w:t>
      </w:r>
    </w:p>
    <w:p w:rsidR="00437FE5" w:rsidRPr="00437FE5" w:rsidRDefault="00437FE5" w:rsidP="00437FE5">
      <w:pPr>
        <w:pStyle w:val="Paragrafoelenco"/>
        <w:jc w:val="both"/>
        <w:rPr>
          <w:sz w:val="22"/>
        </w:rPr>
      </w:pPr>
    </w:p>
    <w:p w:rsidR="00437FE5" w:rsidRPr="00437FE5" w:rsidRDefault="00875746" w:rsidP="00437FE5">
      <w:pPr>
        <w:jc w:val="both"/>
        <w:rPr>
          <w:sz w:val="22"/>
        </w:rPr>
      </w:pPr>
      <w:r>
        <w:rPr>
          <w:rFonts w:ascii="Bookman Old Style" w:eastAsiaTheme="minorHAnsi" w:hAnsi="Bookman Old Style" w:cs="Garamond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13C70433" wp14:editId="54F8C4CF">
            <wp:simplePos x="0" y="0"/>
            <wp:positionH relativeFrom="column">
              <wp:posOffset>3692525</wp:posOffset>
            </wp:positionH>
            <wp:positionV relativeFrom="paragraph">
              <wp:posOffset>111760</wp:posOffset>
            </wp:positionV>
            <wp:extent cx="1714500" cy="854710"/>
            <wp:effectExtent l="0" t="0" r="0" b="0"/>
            <wp:wrapNone/>
            <wp:docPr id="5" name="Immagine 5" descr="C:\Users\Barbara\Desktop\Segreteria Federale\Varie\FIRME\Stefania Lenzini - firm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Desktop\Segreteria Federale\Varie\FIRME\Stefania Lenzini - firma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gliatabella"/>
        <w:tblpPr w:leftFromText="141" w:rightFromText="141" w:vertAnchor="text" w:horzAnchor="margin" w:tblpY="1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B84326" w:rsidRPr="00B84326" w:rsidTr="005624FD">
        <w:tc>
          <w:tcPr>
            <w:tcW w:w="4889" w:type="dxa"/>
          </w:tcPr>
          <w:p w:rsidR="000E6581" w:rsidRPr="00B84326" w:rsidRDefault="000E6581" w:rsidP="000E6581"/>
          <w:p w:rsidR="00B84326" w:rsidRPr="00B84326" w:rsidRDefault="00437FE5" w:rsidP="000E6581">
            <w:r>
              <w:t xml:space="preserve">                                                                 </w:t>
            </w:r>
          </w:p>
          <w:p w:rsidR="00B84326" w:rsidRPr="00B84326" w:rsidRDefault="00B84326" w:rsidP="005624FD"/>
          <w:p w:rsidR="00B84326" w:rsidRPr="00B84326" w:rsidRDefault="00B84326" w:rsidP="005624FD"/>
        </w:tc>
        <w:tc>
          <w:tcPr>
            <w:tcW w:w="4889" w:type="dxa"/>
          </w:tcPr>
          <w:p w:rsidR="00B84326" w:rsidRDefault="00437FE5" w:rsidP="005624FD">
            <w:pPr>
              <w:jc w:val="center"/>
            </w:pPr>
            <w:r>
              <w:t>Il Presidente Federale</w:t>
            </w:r>
          </w:p>
          <w:p w:rsidR="00437FE5" w:rsidRPr="00B84326" w:rsidRDefault="00437FE5" w:rsidP="005624FD">
            <w:pPr>
              <w:jc w:val="center"/>
            </w:pPr>
            <w:r>
              <w:t>Stefania Lenzini</w:t>
            </w:r>
          </w:p>
        </w:tc>
      </w:tr>
      <w:tr w:rsidR="00437FE5" w:rsidRPr="00B84326" w:rsidTr="005624FD">
        <w:tc>
          <w:tcPr>
            <w:tcW w:w="4889" w:type="dxa"/>
          </w:tcPr>
          <w:p w:rsidR="00437FE5" w:rsidRDefault="00437FE5" w:rsidP="000E6581"/>
        </w:tc>
        <w:tc>
          <w:tcPr>
            <w:tcW w:w="4889" w:type="dxa"/>
          </w:tcPr>
          <w:p w:rsidR="00437FE5" w:rsidRDefault="00437FE5" w:rsidP="005624FD">
            <w:pPr>
              <w:jc w:val="center"/>
            </w:pPr>
          </w:p>
        </w:tc>
      </w:tr>
    </w:tbl>
    <w:p w:rsidR="00547C32" w:rsidRPr="000F14F4" w:rsidRDefault="00547C32" w:rsidP="000F14F4">
      <w:pPr>
        <w:tabs>
          <w:tab w:val="left" w:pos="1956"/>
        </w:tabs>
        <w:rPr>
          <w:lang w:eastAsia="en-US"/>
        </w:rPr>
      </w:pPr>
    </w:p>
    <w:sectPr w:rsidR="00547C32" w:rsidRPr="000F14F4" w:rsidSect="00B442DC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C87" w:rsidRDefault="00FF7C87" w:rsidP="003E4BF8">
      <w:r>
        <w:separator/>
      </w:r>
    </w:p>
  </w:endnote>
  <w:endnote w:type="continuationSeparator" w:id="0">
    <w:p w:rsidR="00FF7C87" w:rsidRDefault="00FF7C87" w:rsidP="003E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026" w:rsidRDefault="00002026" w:rsidP="003E4BF8">
    <w:pPr>
      <w:pStyle w:val="Pidipagina"/>
      <w:jc w:val="center"/>
    </w:pPr>
  </w:p>
  <w:p w:rsidR="00002026" w:rsidRDefault="00002026" w:rsidP="00294726">
    <w:pPr>
      <w:pStyle w:val="Pidipagina"/>
      <w:jc w:val="center"/>
    </w:pPr>
    <w:r>
      <w:rPr>
        <w:noProof/>
      </w:rPr>
      <w:drawing>
        <wp:inline distT="0" distB="0" distL="0" distR="0">
          <wp:extent cx="6120130" cy="54698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gretar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469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C87" w:rsidRDefault="00FF7C87" w:rsidP="003E4BF8">
      <w:r>
        <w:separator/>
      </w:r>
    </w:p>
  </w:footnote>
  <w:footnote w:type="continuationSeparator" w:id="0">
    <w:p w:rsidR="00FF7C87" w:rsidRDefault="00FF7C87" w:rsidP="003E4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026" w:rsidRDefault="00002026" w:rsidP="00132FDB">
    <w:pPr>
      <w:pStyle w:val="Intestazione"/>
    </w:pPr>
    <w:r>
      <w:rPr>
        <w:rFonts w:ascii="Garamond" w:hAnsi="Garamond" w:cs="Tahoma"/>
        <w:noProof/>
      </w:rPr>
      <w:drawing>
        <wp:inline distT="0" distB="0" distL="0" distR="0">
          <wp:extent cx="1941830" cy="996720"/>
          <wp:effectExtent l="0" t="0" r="0" b="0"/>
          <wp:docPr id="2" name="Immagine 2" descr="Senza titolo:Users:davezeta:Downloads:Logo-FIT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nza titolo:Users:davezeta:Downloads:Logo-FIT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2056" cy="996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2026" w:rsidRPr="00F81725" w:rsidRDefault="00002026" w:rsidP="00132FDB">
    <w:pPr>
      <w:pStyle w:val="Intestazione"/>
      <w:rPr>
        <w:sz w:val="14"/>
        <w:szCs w:val="14"/>
      </w:rPr>
    </w:pPr>
    <w:r w:rsidRPr="00F81725">
      <w:rPr>
        <w:sz w:val="14"/>
        <w:szCs w:val="14"/>
      </w:rPr>
      <w:t xml:space="preserve">Disciplina associata al </w:t>
    </w:r>
    <w:r w:rsidRPr="00F81725">
      <w:rPr>
        <w:b/>
        <w:sz w:val="14"/>
        <w:szCs w:val="14"/>
      </w:rPr>
      <w:t xml:space="preserve">C.O.N.I. </w:t>
    </w:r>
    <w:r w:rsidRPr="00F81725">
      <w:rPr>
        <w:sz w:val="14"/>
        <w:szCs w:val="14"/>
      </w:rPr>
      <w:t>– Comitato Olimpico Nazionale Italiano</w:t>
    </w:r>
  </w:p>
  <w:p w:rsidR="00002026" w:rsidRPr="00401619" w:rsidRDefault="00002026" w:rsidP="00132FDB">
    <w:pPr>
      <w:pStyle w:val="Intestazione"/>
      <w:rPr>
        <w:sz w:val="14"/>
        <w:szCs w:val="14"/>
        <w:lang w:val="en-US"/>
      </w:rPr>
    </w:pPr>
    <w:proofErr w:type="spellStart"/>
    <w:r w:rsidRPr="00401619">
      <w:rPr>
        <w:sz w:val="14"/>
        <w:szCs w:val="14"/>
        <w:lang w:val="en-US"/>
      </w:rPr>
      <w:t>Membro</w:t>
    </w:r>
    <w:proofErr w:type="spellEnd"/>
    <w:r w:rsidRPr="00401619">
      <w:rPr>
        <w:sz w:val="14"/>
        <w:szCs w:val="14"/>
        <w:lang w:val="en-US"/>
      </w:rPr>
      <w:t xml:space="preserve"> </w:t>
    </w:r>
    <w:proofErr w:type="spellStart"/>
    <w:r w:rsidRPr="00401619">
      <w:rPr>
        <w:sz w:val="14"/>
        <w:szCs w:val="14"/>
        <w:lang w:val="en-US"/>
      </w:rPr>
      <w:t>della</w:t>
    </w:r>
    <w:proofErr w:type="spellEnd"/>
    <w:r w:rsidRPr="00401619">
      <w:rPr>
        <w:sz w:val="14"/>
        <w:szCs w:val="14"/>
        <w:lang w:val="en-US"/>
      </w:rPr>
      <w:t xml:space="preserve"> </w:t>
    </w:r>
    <w:r w:rsidRPr="00401619">
      <w:rPr>
        <w:b/>
        <w:sz w:val="14"/>
        <w:szCs w:val="14"/>
        <w:lang w:val="en-US"/>
      </w:rPr>
      <w:t>W.B.T.F.</w:t>
    </w:r>
    <w:r w:rsidRPr="00401619">
      <w:rPr>
        <w:sz w:val="14"/>
        <w:szCs w:val="14"/>
        <w:lang w:val="en-US"/>
      </w:rPr>
      <w:t xml:space="preserve"> – World Baton Twirling Federation</w:t>
    </w:r>
  </w:p>
  <w:p w:rsidR="00002026" w:rsidRPr="00401619" w:rsidRDefault="00002026" w:rsidP="0067164E">
    <w:pPr>
      <w:pStyle w:val="Intestazione"/>
      <w:jc w:val="right"/>
      <w:rPr>
        <w:lang w:val="en-US"/>
      </w:rPr>
    </w:pPr>
  </w:p>
  <w:p w:rsidR="00002026" w:rsidRPr="00401619" w:rsidRDefault="00002026" w:rsidP="0067164E">
    <w:pPr>
      <w:pStyle w:val="Intestazione"/>
      <w:jc w:val="right"/>
      <w:rPr>
        <w:lang w:val="en-US"/>
      </w:rPr>
    </w:pPr>
    <w:r w:rsidRPr="00401619">
      <w:rPr>
        <w:lang w:val="en-US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2D0A"/>
    <w:multiLevelType w:val="hybridMultilevel"/>
    <w:tmpl w:val="2ACAD9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AB7EBF"/>
    <w:multiLevelType w:val="hybridMultilevel"/>
    <w:tmpl w:val="8D82388A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5736C2"/>
    <w:multiLevelType w:val="hybridMultilevel"/>
    <w:tmpl w:val="D9820278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0A70ABE"/>
    <w:multiLevelType w:val="hybridMultilevel"/>
    <w:tmpl w:val="778E1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A4613"/>
    <w:multiLevelType w:val="hybridMultilevel"/>
    <w:tmpl w:val="EA6CC070"/>
    <w:lvl w:ilvl="0" w:tplc="F4AE4DBE">
      <w:start w:val="14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1E66986"/>
    <w:multiLevelType w:val="hybridMultilevel"/>
    <w:tmpl w:val="F50C770C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AEC0BE5"/>
    <w:multiLevelType w:val="hybridMultilevel"/>
    <w:tmpl w:val="1FA09DE4"/>
    <w:lvl w:ilvl="0" w:tplc="7C4AA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52B8A"/>
    <w:multiLevelType w:val="hybridMultilevel"/>
    <w:tmpl w:val="CF50DEAE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D6F698C"/>
    <w:multiLevelType w:val="hybridMultilevel"/>
    <w:tmpl w:val="B7861DD8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1D94317"/>
    <w:multiLevelType w:val="hybridMultilevel"/>
    <w:tmpl w:val="AFC6E10E"/>
    <w:lvl w:ilvl="0" w:tplc="0410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2263747D"/>
    <w:multiLevelType w:val="hybridMultilevel"/>
    <w:tmpl w:val="D3E0E6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B631E"/>
    <w:multiLevelType w:val="hybridMultilevel"/>
    <w:tmpl w:val="86F25C3E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73D0ECA"/>
    <w:multiLevelType w:val="hybridMultilevel"/>
    <w:tmpl w:val="E36070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03651F"/>
    <w:multiLevelType w:val="hybridMultilevel"/>
    <w:tmpl w:val="5168597A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B7017D6"/>
    <w:multiLevelType w:val="hybridMultilevel"/>
    <w:tmpl w:val="53AC6ECE"/>
    <w:lvl w:ilvl="0" w:tplc="7C4AAA0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BE23244"/>
    <w:multiLevelType w:val="hybridMultilevel"/>
    <w:tmpl w:val="39CC9F94"/>
    <w:lvl w:ilvl="0" w:tplc="0410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>
    <w:nsid w:val="2C6E3F59"/>
    <w:multiLevelType w:val="hybridMultilevel"/>
    <w:tmpl w:val="010EE242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6813BA5"/>
    <w:multiLevelType w:val="hybridMultilevel"/>
    <w:tmpl w:val="CF42D5CE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9663014"/>
    <w:multiLevelType w:val="hybridMultilevel"/>
    <w:tmpl w:val="6EDC5DEA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9B6351D"/>
    <w:multiLevelType w:val="hybridMultilevel"/>
    <w:tmpl w:val="64EE705A"/>
    <w:lvl w:ilvl="0" w:tplc="349E1D90">
      <w:numFmt w:val="bullet"/>
      <w:lvlText w:val="-"/>
      <w:lvlJc w:val="left"/>
      <w:pPr>
        <w:ind w:left="644" w:hanging="360"/>
      </w:pPr>
      <w:rPr>
        <w:rFonts w:ascii="Bookman Old Style" w:eastAsiaTheme="minorHAnsi" w:hAnsi="Bookman Old Style" w:cs="Garamond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5F20C2E"/>
    <w:multiLevelType w:val="hybridMultilevel"/>
    <w:tmpl w:val="57ACB28E"/>
    <w:lvl w:ilvl="0" w:tplc="7C4AAA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FC235C"/>
    <w:multiLevelType w:val="hybridMultilevel"/>
    <w:tmpl w:val="BD748A46"/>
    <w:lvl w:ilvl="0" w:tplc="7C4AAA0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85F3A0E"/>
    <w:multiLevelType w:val="hybridMultilevel"/>
    <w:tmpl w:val="B8C04B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987FA8"/>
    <w:multiLevelType w:val="hybridMultilevel"/>
    <w:tmpl w:val="65BE8FA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A2D7355"/>
    <w:multiLevelType w:val="hybridMultilevel"/>
    <w:tmpl w:val="8F88F3E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F9130F6"/>
    <w:multiLevelType w:val="hybridMultilevel"/>
    <w:tmpl w:val="FF726FF8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26658F1"/>
    <w:multiLevelType w:val="hybridMultilevel"/>
    <w:tmpl w:val="AD1A68D4"/>
    <w:lvl w:ilvl="0" w:tplc="7C4AAA0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2DA3CBD"/>
    <w:multiLevelType w:val="hybridMultilevel"/>
    <w:tmpl w:val="DDC8CFBC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8ED5080"/>
    <w:multiLevelType w:val="hybridMultilevel"/>
    <w:tmpl w:val="B4B05A9E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A3A1E24"/>
    <w:multiLevelType w:val="hybridMultilevel"/>
    <w:tmpl w:val="50D0B23A"/>
    <w:lvl w:ilvl="0" w:tplc="7C4AA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08038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FD1269C"/>
    <w:multiLevelType w:val="hybridMultilevel"/>
    <w:tmpl w:val="F0C081A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1BB1DAC"/>
    <w:multiLevelType w:val="hybridMultilevel"/>
    <w:tmpl w:val="216EFD1C"/>
    <w:lvl w:ilvl="0" w:tplc="7C4AAA0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664E093A"/>
    <w:multiLevelType w:val="hybridMultilevel"/>
    <w:tmpl w:val="73D4F30C"/>
    <w:lvl w:ilvl="0" w:tplc="7C4AAA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B463088"/>
    <w:multiLevelType w:val="hybridMultilevel"/>
    <w:tmpl w:val="B7C463DC"/>
    <w:lvl w:ilvl="0" w:tplc="1348323C">
      <w:numFmt w:val="bullet"/>
      <w:lvlText w:val="-"/>
      <w:lvlJc w:val="left"/>
      <w:pPr>
        <w:ind w:left="644" w:hanging="360"/>
      </w:pPr>
      <w:rPr>
        <w:rFonts w:ascii="Bookman Old Style" w:eastAsiaTheme="minorHAnsi" w:hAnsi="Bookman Old Style" w:cs="Garamond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6BED3104"/>
    <w:multiLevelType w:val="hybridMultilevel"/>
    <w:tmpl w:val="37BA68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E83C44"/>
    <w:multiLevelType w:val="hybridMultilevel"/>
    <w:tmpl w:val="045E02CE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39911BD"/>
    <w:multiLevelType w:val="hybridMultilevel"/>
    <w:tmpl w:val="549C4C1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4F95248"/>
    <w:multiLevelType w:val="hybridMultilevel"/>
    <w:tmpl w:val="B7CA64D8"/>
    <w:lvl w:ilvl="0" w:tplc="7C4AAA0A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9">
    <w:nsid w:val="7A5977FA"/>
    <w:multiLevelType w:val="hybridMultilevel"/>
    <w:tmpl w:val="E794D03E"/>
    <w:lvl w:ilvl="0" w:tplc="0410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0">
    <w:nsid w:val="7DAC78BD"/>
    <w:multiLevelType w:val="hybridMultilevel"/>
    <w:tmpl w:val="6ABE5922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24"/>
  </w:num>
  <w:num w:numId="4">
    <w:abstractNumId w:val="36"/>
  </w:num>
  <w:num w:numId="5">
    <w:abstractNumId w:val="21"/>
  </w:num>
  <w:num w:numId="6">
    <w:abstractNumId w:val="16"/>
  </w:num>
  <w:num w:numId="7">
    <w:abstractNumId w:val="31"/>
  </w:num>
  <w:num w:numId="8">
    <w:abstractNumId w:val="8"/>
  </w:num>
  <w:num w:numId="9">
    <w:abstractNumId w:val="11"/>
  </w:num>
  <w:num w:numId="10">
    <w:abstractNumId w:val="40"/>
  </w:num>
  <w:num w:numId="11">
    <w:abstractNumId w:val="30"/>
  </w:num>
  <w:num w:numId="12">
    <w:abstractNumId w:val="29"/>
  </w:num>
  <w:num w:numId="13">
    <w:abstractNumId w:val="10"/>
  </w:num>
  <w:num w:numId="14">
    <w:abstractNumId w:val="6"/>
  </w:num>
  <w:num w:numId="15">
    <w:abstractNumId w:val="7"/>
  </w:num>
  <w:num w:numId="16">
    <w:abstractNumId w:val="32"/>
  </w:num>
  <w:num w:numId="17">
    <w:abstractNumId w:val="34"/>
  </w:num>
  <w:num w:numId="18">
    <w:abstractNumId w:val="23"/>
  </w:num>
  <w:num w:numId="19">
    <w:abstractNumId w:val="5"/>
  </w:num>
  <w:num w:numId="20">
    <w:abstractNumId w:val="1"/>
  </w:num>
  <w:num w:numId="21">
    <w:abstractNumId w:val="28"/>
  </w:num>
  <w:num w:numId="22">
    <w:abstractNumId w:val="17"/>
  </w:num>
  <w:num w:numId="23">
    <w:abstractNumId w:val="27"/>
  </w:num>
  <w:num w:numId="24">
    <w:abstractNumId w:val="26"/>
  </w:num>
  <w:num w:numId="25">
    <w:abstractNumId w:val="38"/>
  </w:num>
  <w:num w:numId="26">
    <w:abstractNumId w:val="12"/>
  </w:num>
  <w:num w:numId="27">
    <w:abstractNumId w:val="20"/>
  </w:num>
  <w:num w:numId="28">
    <w:abstractNumId w:val="22"/>
  </w:num>
  <w:num w:numId="29">
    <w:abstractNumId w:val="15"/>
  </w:num>
  <w:num w:numId="30">
    <w:abstractNumId w:val="39"/>
  </w:num>
  <w:num w:numId="31">
    <w:abstractNumId w:val="9"/>
  </w:num>
  <w:num w:numId="32">
    <w:abstractNumId w:val="37"/>
  </w:num>
  <w:num w:numId="33">
    <w:abstractNumId w:val="18"/>
  </w:num>
  <w:num w:numId="34">
    <w:abstractNumId w:val="14"/>
  </w:num>
  <w:num w:numId="35">
    <w:abstractNumId w:val="13"/>
  </w:num>
  <w:num w:numId="36">
    <w:abstractNumId w:val="0"/>
  </w:num>
  <w:num w:numId="37">
    <w:abstractNumId w:val="3"/>
  </w:num>
  <w:num w:numId="38">
    <w:abstractNumId w:val="4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26C"/>
    <w:rsid w:val="00001D06"/>
    <w:rsid w:val="00002026"/>
    <w:rsid w:val="00010BB3"/>
    <w:rsid w:val="00022928"/>
    <w:rsid w:val="00024B1C"/>
    <w:rsid w:val="00026243"/>
    <w:rsid w:val="000300F0"/>
    <w:rsid w:val="00032EAE"/>
    <w:rsid w:val="00036F94"/>
    <w:rsid w:val="000376AB"/>
    <w:rsid w:val="00037938"/>
    <w:rsid w:val="00040F17"/>
    <w:rsid w:val="0004456E"/>
    <w:rsid w:val="00045CCB"/>
    <w:rsid w:val="00051759"/>
    <w:rsid w:val="000533E3"/>
    <w:rsid w:val="00055D4E"/>
    <w:rsid w:val="000609D8"/>
    <w:rsid w:val="00062704"/>
    <w:rsid w:val="00064944"/>
    <w:rsid w:val="00067C78"/>
    <w:rsid w:val="0007578F"/>
    <w:rsid w:val="00081299"/>
    <w:rsid w:val="00083EF1"/>
    <w:rsid w:val="00085356"/>
    <w:rsid w:val="00085E5F"/>
    <w:rsid w:val="00086558"/>
    <w:rsid w:val="00086C54"/>
    <w:rsid w:val="0009054F"/>
    <w:rsid w:val="000915AA"/>
    <w:rsid w:val="00094093"/>
    <w:rsid w:val="000A21BA"/>
    <w:rsid w:val="000A2F74"/>
    <w:rsid w:val="000B0696"/>
    <w:rsid w:val="000B11E0"/>
    <w:rsid w:val="000B5FE3"/>
    <w:rsid w:val="000B7409"/>
    <w:rsid w:val="000C03CB"/>
    <w:rsid w:val="000C536C"/>
    <w:rsid w:val="000D31AF"/>
    <w:rsid w:val="000D4C27"/>
    <w:rsid w:val="000D5B79"/>
    <w:rsid w:val="000D5DC7"/>
    <w:rsid w:val="000D694D"/>
    <w:rsid w:val="000D6CB6"/>
    <w:rsid w:val="000D79E0"/>
    <w:rsid w:val="000E3BAE"/>
    <w:rsid w:val="000E414A"/>
    <w:rsid w:val="000E4F0F"/>
    <w:rsid w:val="000E6581"/>
    <w:rsid w:val="000E6F76"/>
    <w:rsid w:val="000F14F4"/>
    <w:rsid w:val="000F4744"/>
    <w:rsid w:val="000F6D56"/>
    <w:rsid w:val="00102A6B"/>
    <w:rsid w:val="0010555C"/>
    <w:rsid w:val="00106207"/>
    <w:rsid w:val="00112AC4"/>
    <w:rsid w:val="00113CF2"/>
    <w:rsid w:val="00117120"/>
    <w:rsid w:val="0012337B"/>
    <w:rsid w:val="00124467"/>
    <w:rsid w:val="0012637D"/>
    <w:rsid w:val="00132FDB"/>
    <w:rsid w:val="00133369"/>
    <w:rsid w:val="00134608"/>
    <w:rsid w:val="001372F9"/>
    <w:rsid w:val="00137794"/>
    <w:rsid w:val="00143A75"/>
    <w:rsid w:val="00144B2A"/>
    <w:rsid w:val="00152071"/>
    <w:rsid w:val="00153959"/>
    <w:rsid w:val="001543EF"/>
    <w:rsid w:val="00156928"/>
    <w:rsid w:val="00156DA0"/>
    <w:rsid w:val="0016147B"/>
    <w:rsid w:val="00161D1B"/>
    <w:rsid w:val="00165C54"/>
    <w:rsid w:val="001664E3"/>
    <w:rsid w:val="00167E08"/>
    <w:rsid w:val="001717BD"/>
    <w:rsid w:val="00175236"/>
    <w:rsid w:val="00175D94"/>
    <w:rsid w:val="00177EA7"/>
    <w:rsid w:val="0018017B"/>
    <w:rsid w:val="00184026"/>
    <w:rsid w:val="00191E03"/>
    <w:rsid w:val="00191E91"/>
    <w:rsid w:val="0019408E"/>
    <w:rsid w:val="00194170"/>
    <w:rsid w:val="00195022"/>
    <w:rsid w:val="001A09CA"/>
    <w:rsid w:val="001A4589"/>
    <w:rsid w:val="001A620C"/>
    <w:rsid w:val="001B02F1"/>
    <w:rsid w:val="001B248C"/>
    <w:rsid w:val="001C1B4D"/>
    <w:rsid w:val="001C35D8"/>
    <w:rsid w:val="001C6512"/>
    <w:rsid w:val="001D3030"/>
    <w:rsid w:val="001D41AA"/>
    <w:rsid w:val="001E1F71"/>
    <w:rsid w:val="001E2FA2"/>
    <w:rsid w:val="001E3BC5"/>
    <w:rsid w:val="001E7066"/>
    <w:rsid w:val="001F424C"/>
    <w:rsid w:val="00202A97"/>
    <w:rsid w:val="002100FA"/>
    <w:rsid w:val="00210CB7"/>
    <w:rsid w:val="00212BE1"/>
    <w:rsid w:val="00221370"/>
    <w:rsid w:val="002235BE"/>
    <w:rsid w:val="00231941"/>
    <w:rsid w:val="00235CD2"/>
    <w:rsid w:val="00235ED4"/>
    <w:rsid w:val="00250654"/>
    <w:rsid w:val="00252C3A"/>
    <w:rsid w:val="0026097D"/>
    <w:rsid w:val="00260B53"/>
    <w:rsid w:val="00262ABB"/>
    <w:rsid w:val="00262DB1"/>
    <w:rsid w:val="00263709"/>
    <w:rsid w:val="002649AE"/>
    <w:rsid w:val="00264DDF"/>
    <w:rsid w:val="00277ED2"/>
    <w:rsid w:val="00283790"/>
    <w:rsid w:val="00286DC4"/>
    <w:rsid w:val="0028761B"/>
    <w:rsid w:val="0029116F"/>
    <w:rsid w:val="0029329E"/>
    <w:rsid w:val="00294726"/>
    <w:rsid w:val="002950C0"/>
    <w:rsid w:val="0029610F"/>
    <w:rsid w:val="00296CA4"/>
    <w:rsid w:val="002A3BC0"/>
    <w:rsid w:val="002B0D0E"/>
    <w:rsid w:val="002B18FA"/>
    <w:rsid w:val="002B2E10"/>
    <w:rsid w:val="002C17BA"/>
    <w:rsid w:val="002C32A0"/>
    <w:rsid w:val="002D0970"/>
    <w:rsid w:val="002D1DB2"/>
    <w:rsid w:val="002D276C"/>
    <w:rsid w:val="002D3B55"/>
    <w:rsid w:val="002D67FE"/>
    <w:rsid w:val="002D78D8"/>
    <w:rsid w:val="002D79DC"/>
    <w:rsid w:val="002E4670"/>
    <w:rsid w:val="002E5D81"/>
    <w:rsid w:val="002E7F47"/>
    <w:rsid w:val="002F0C11"/>
    <w:rsid w:val="002F61A6"/>
    <w:rsid w:val="00305091"/>
    <w:rsid w:val="00306262"/>
    <w:rsid w:val="00306FB8"/>
    <w:rsid w:val="0031439C"/>
    <w:rsid w:val="00314A55"/>
    <w:rsid w:val="00316608"/>
    <w:rsid w:val="00317911"/>
    <w:rsid w:val="00323883"/>
    <w:rsid w:val="003259D6"/>
    <w:rsid w:val="003307CB"/>
    <w:rsid w:val="003317DB"/>
    <w:rsid w:val="00336094"/>
    <w:rsid w:val="00336799"/>
    <w:rsid w:val="00336E95"/>
    <w:rsid w:val="00337B93"/>
    <w:rsid w:val="003417ED"/>
    <w:rsid w:val="00343872"/>
    <w:rsid w:val="00344CBE"/>
    <w:rsid w:val="00345B9F"/>
    <w:rsid w:val="0035200D"/>
    <w:rsid w:val="003530D8"/>
    <w:rsid w:val="003563B8"/>
    <w:rsid w:val="00361AA4"/>
    <w:rsid w:val="0036586E"/>
    <w:rsid w:val="00370E42"/>
    <w:rsid w:val="003710E4"/>
    <w:rsid w:val="00371BBE"/>
    <w:rsid w:val="0037239A"/>
    <w:rsid w:val="003727B0"/>
    <w:rsid w:val="00373FEC"/>
    <w:rsid w:val="0037754B"/>
    <w:rsid w:val="00380F21"/>
    <w:rsid w:val="00381D0E"/>
    <w:rsid w:val="00384398"/>
    <w:rsid w:val="00384A15"/>
    <w:rsid w:val="00386BF1"/>
    <w:rsid w:val="00387076"/>
    <w:rsid w:val="003943F9"/>
    <w:rsid w:val="003A20C7"/>
    <w:rsid w:val="003A2ED6"/>
    <w:rsid w:val="003A767E"/>
    <w:rsid w:val="003B0D9C"/>
    <w:rsid w:val="003B3C5A"/>
    <w:rsid w:val="003B50F6"/>
    <w:rsid w:val="003C0965"/>
    <w:rsid w:val="003C28C0"/>
    <w:rsid w:val="003C396A"/>
    <w:rsid w:val="003E4A06"/>
    <w:rsid w:val="003E4BF8"/>
    <w:rsid w:val="003E4D03"/>
    <w:rsid w:val="003F2B6D"/>
    <w:rsid w:val="003F658D"/>
    <w:rsid w:val="003F6A0F"/>
    <w:rsid w:val="00400148"/>
    <w:rsid w:val="00401619"/>
    <w:rsid w:val="00402470"/>
    <w:rsid w:val="00406AF4"/>
    <w:rsid w:val="00413868"/>
    <w:rsid w:val="00413D92"/>
    <w:rsid w:val="0042472F"/>
    <w:rsid w:val="004277AA"/>
    <w:rsid w:val="004310E4"/>
    <w:rsid w:val="00435661"/>
    <w:rsid w:val="004360C5"/>
    <w:rsid w:val="00437FE5"/>
    <w:rsid w:val="0044093A"/>
    <w:rsid w:val="00441412"/>
    <w:rsid w:val="00441C80"/>
    <w:rsid w:val="00442746"/>
    <w:rsid w:val="0044470A"/>
    <w:rsid w:val="004447FF"/>
    <w:rsid w:val="00450EF5"/>
    <w:rsid w:val="004531CA"/>
    <w:rsid w:val="00455692"/>
    <w:rsid w:val="00457AED"/>
    <w:rsid w:val="004618A9"/>
    <w:rsid w:val="00467599"/>
    <w:rsid w:val="00470959"/>
    <w:rsid w:val="00477F31"/>
    <w:rsid w:val="00480844"/>
    <w:rsid w:val="00483BD3"/>
    <w:rsid w:val="00485B49"/>
    <w:rsid w:val="00492EA2"/>
    <w:rsid w:val="00493588"/>
    <w:rsid w:val="004A0368"/>
    <w:rsid w:val="004A35A1"/>
    <w:rsid w:val="004A35F4"/>
    <w:rsid w:val="004B20AB"/>
    <w:rsid w:val="004B25BF"/>
    <w:rsid w:val="004C2453"/>
    <w:rsid w:val="004C25AD"/>
    <w:rsid w:val="004E07C2"/>
    <w:rsid w:val="004E509C"/>
    <w:rsid w:val="004E7CEB"/>
    <w:rsid w:val="004F15C2"/>
    <w:rsid w:val="004F37F1"/>
    <w:rsid w:val="004F5ADC"/>
    <w:rsid w:val="005030E5"/>
    <w:rsid w:val="00506780"/>
    <w:rsid w:val="00506D96"/>
    <w:rsid w:val="005074A4"/>
    <w:rsid w:val="005103CF"/>
    <w:rsid w:val="005201CD"/>
    <w:rsid w:val="00521676"/>
    <w:rsid w:val="005226EF"/>
    <w:rsid w:val="00522E69"/>
    <w:rsid w:val="00523995"/>
    <w:rsid w:val="005259AA"/>
    <w:rsid w:val="0053060C"/>
    <w:rsid w:val="00530970"/>
    <w:rsid w:val="005324ED"/>
    <w:rsid w:val="00533237"/>
    <w:rsid w:val="00533515"/>
    <w:rsid w:val="00540ED4"/>
    <w:rsid w:val="00543781"/>
    <w:rsid w:val="00546C5B"/>
    <w:rsid w:val="00547C32"/>
    <w:rsid w:val="0055265E"/>
    <w:rsid w:val="005530DB"/>
    <w:rsid w:val="0055599C"/>
    <w:rsid w:val="00556475"/>
    <w:rsid w:val="00556CAB"/>
    <w:rsid w:val="00557340"/>
    <w:rsid w:val="00565C78"/>
    <w:rsid w:val="005670C9"/>
    <w:rsid w:val="00573432"/>
    <w:rsid w:val="005747A0"/>
    <w:rsid w:val="00575267"/>
    <w:rsid w:val="005774B3"/>
    <w:rsid w:val="0057792C"/>
    <w:rsid w:val="0058085D"/>
    <w:rsid w:val="0058172F"/>
    <w:rsid w:val="00583569"/>
    <w:rsid w:val="00585F2C"/>
    <w:rsid w:val="00587329"/>
    <w:rsid w:val="00590811"/>
    <w:rsid w:val="00593452"/>
    <w:rsid w:val="00593805"/>
    <w:rsid w:val="005A1915"/>
    <w:rsid w:val="005A2C9B"/>
    <w:rsid w:val="005A4D08"/>
    <w:rsid w:val="005A7F19"/>
    <w:rsid w:val="005B1117"/>
    <w:rsid w:val="005B4575"/>
    <w:rsid w:val="005B6CB8"/>
    <w:rsid w:val="005C30B0"/>
    <w:rsid w:val="005C450A"/>
    <w:rsid w:val="005C6217"/>
    <w:rsid w:val="005D5951"/>
    <w:rsid w:val="005E3F0E"/>
    <w:rsid w:val="005F1185"/>
    <w:rsid w:val="005F1D89"/>
    <w:rsid w:val="005F3D67"/>
    <w:rsid w:val="005F7B72"/>
    <w:rsid w:val="00600F68"/>
    <w:rsid w:val="00605576"/>
    <w:rsid w:val="00605869"/>
    <w:rsid w:val="00606753"/>
    <w:rsid w:val="006068AB"/>
    <w:rsid w:val="006070EB"/>
    <w:rsid w:val="006101A2"/>
    <w:rsid w:val="00611211"/>
    <w:rsid w:val="006122FA"/>
    <w:rsid w:val="0061284D"/>
    <w:rsid w:val="00612F84"/>
    <w:rsid w:val="00613337"/>
    <w:rsid w:val="0061390B"/>
    <w:rsid w:val="00616969"/>
    <w:rsid w:val="00620E36"/>
    <w:rsid w:val="006223F8"/>
    <w:rsid w:val="0062540E"/>
    <w:rsid w:val="0062548A"/>
    <w:rsid w:val="00626526"/>
    <w:rsid w:val="00632ACA"/>
    <w:rsid w:val="00635A98"/>
    <w:rsid w:val="00635CE2"/>
    <w:rsid w:val="006454FA"/>
    <w:rsid w:val="00646608"/>
    <w:rsid w:val="006478D5"/>
    <w:rsid w:val="00652A1D"/>
    <w:rsid w:val="00662595"/>
    <w:rsid w:val="00662638"/>
    <w:rsid w:val="00665B36"/>
    <w:rsid w:val="00670D82"/>
    <w:rsid w:val="0067164E"/>
    <w:rsid w:val="00671B6B"/>
    <w:rsid w:val="00681F85"/>
    <w:rsid w:val="006821EA"/>
    <w:rsid w:val="00686225"/>
    <w:rsid w:val="006A4633"/>
    <w:rsid w:val="006A4BF4"/>
    <w:rsid w:val="006A7D80"/>
    <w:rsid w:val="006A7F53"/>
    <w:rsid w:val="006B3E90"/>
    <w:rsid w:val="006B44B7"/>
    <w:rsid w:val="006C3D5A"/>
    <w:rsid w:val="006C42C6"/>
    <w:rsid w:val="006C61F2"/>
    <w:rsid w:val="006C7E67"/>
    <w:rsid w:val="006D2A83"/>
    <w:rsid w:val="006D4D7F"/>
    <w:rsid w:val="006D6772"/>
    <w:rsid w:val="006E1B33"/>
    <w:rsid w:val="006E38D5"/>
    <w:rsid w:val="006E4985"/>
    <w:rsid w:val="006E59D1"/>
    <w:rsid w:val="006E5E15"/>
    <w:rsid w:val="006E68AF"/>
    <w:rsid w:val="0070163E"/>
    <w:rsid w:val="00702522"/>
    <w:rsid w:val="0070253C"/>
    <w:rsid w:val="007038BC"/>
    <w:rsid w:val="00707E7E"/>
    <w:rsid w:val="007200FF"/>
    <w:rsid w:val="007222FD"/>
    <w:rsid w:val="007226AB"/>
    <w:rsid w:val="00723F79"/>
    <w:rsid w:val="007275D7"/>
    <w:rsid w:val="007313BA"/>
    <w:rsid w:val="00732BD3"/>
    <w:rsid w:val="00733440"/>
    <w:rsid w:val="00734E62"/>
    <w:rsid w:val="00742933"/>
    <w:rsid w:val="00745C71"/>
    <w:rsid w:val="00746895"/>
    <w:rsid w:val="00755C73"/>
    <w:rsid w:val="00765736"/>
    <w:rsid w:val="0077084D"/>
    <w:rsid w:val="00770E2B"/>
    <w:rsid w:val="007742AC"/>
    <w:rsid w:val="00774CAF"/>
    <w:rsid w:val="007750A4"/>
    <w:rsid w:val="00775DDB"/>
    <w:rsid w:val="00780930"/>
    <w:rsid w:val="00783BF8"/>
    <w:rsid w:val="00784537"/>
    <w:rsid w:val="00791D8E"/>
    <w:rsid w:val="007924C0"/>
    <w:rsid w:val="007960D9"/>
    <w:rsid w:val="007A1345"/>
    <w:rsid w:val="007A393D"/>
    <w:rsid w:val="007A3DB5"/>
    <w:rsid w:val="007B49CB"/>
    <w:rsid w:val="007B773E"/>
    <w:rsid w:val="007C58EE"/>
    <w:rsid w:val="007D17B6"/>
    <w:rsid w:val="007D3DC9"/>
    <w:rsid w:val="007D658C"/>
    <w:rsid w:val="007E0B46"/>
    <w:rsid w:val="007F39EE"/>
    <w:rsid w:val="007F40CF"/>
    <w:rsid w:val="007F4F13"/>
    <w:rsid w:val="007F585E"/>
    <w:rsid w:val="008014BD"/>
    <w:rsid w:val="0080200C"/>
    <w:rsid w:val="00803156"/>
    <w:rsid w:val="00804982"/>
    <w:rsid w:val="008051C8"/>
    <w:rsid w:val="0081462A"/>
    <w:rsid w:val="00814D08"/>
    <w:rsid w:val="008151D1"/>
    <w:rsid w:val="008156BA"/>
    <w:rsid w:val="008213F0"/>
    <w:rsid w:val="00821FC0"/>
    <w:rsid w:val="00822065"/>
    <w:rsid w:val="00822DF2"/>
    <w:rsid w:val="00822EFC"/>
    <w:rsid w:val="00826111"/>
    <w:rsid w:val="00827D78"/>
    <w:rsid w:val="00831EF9"/>
    <w:rsid w:val="0083525B"/>
    <w:rsid w:val="0084474C"/>
    <w:rsid w:val="00846E17"/>
    <w:rsid w:val="0084719A"/>
    <w:rsid w:val="00847ED2"/>
    <w:rsid w:val="0085058F"/>
    <w:rsid w:val="00854C62"/>
    <w:rsid w:val="00856A00"/>
    <w:rsid w:val="00857650"/>
    <w:rsid w:val="008648ED"/>
    <w:rsid w:val="0086493D"/>
    <w:rsid w:val="00871733"/>
    <w:rsid w:val="008744A2"/>
    <w:rsid w:val="008744E2"/>
    <w:rsid w:val="00875746"/>
    <w:rsid w:val="008916DA"/>
    <w:rsid w:val="00891D49"/>
    <w:rsid w:val="00892471"/>
    <w:rsid w:val="008976A3"/>
    <w:rsid w:val="00897DC0"/>
    <w:rsid w:val="008A09FE"/>
    <w:rsid w:val="008A588E"/>
    <w:rsid w:val="008A74D9"/>
    <w:rsid w:val="008B01F4"/>
    <w:rsid w:val="008B09BD"/>
    <w:rsid w:val="008B4170"/>
    <w:rsid w:val="008D3337"/>
    <w:rsid w:val="008D34F9"/>
    <w:rsid w:val="008D7F45"/>
    <w:rsid w:val="008E2723"/>
    <w:rsid w:val="008E3BF0"/>
    <w:rsid w:val="008E3D65"/>
    <w:rsid w:val="008E5448"/>
    <w:rsid w:val="008E740D"/>
    <w:rsid w:val="008F0793"/>
    <w:rsid w:val="008F123F"/>
    <w:rsid w:val="008F2D51"/>
    <w:rsid w:val="008F5BFF"/>
    <w:rsid w:val="00900A0F"/>
    <w:rsid w:val="0090284D"/>
    <w:rsid w:val="009150EA"/>
    <w:rsid w:val="00915EC1"/>
    <w:rsid w:val="00923F8E"/>
    <w:rsid w:val="009251BB"/>
    <w:rsid w:val="00925B06"/>
    <w:rsid w:val="0092733A"/>
    <w:rsid w:val="009331D1"/>
    <w:rsid w:val="009404AA"/>
    <w:rsid w:val="00943158"/>
    <w:rsid w:val="0094460A"/>
    <w:rsid w:val="00951EF1"/>
    <w:rsid w:val="009653C7"/>
    <w:rsid w:val="00966F6F"/>
    <w:rsid w:val="00973D15"/>
    <w:rsid w:val="009762BA"/>
    <w:rsid w:val="0098013B"/>
    <w:rsid w:val="009802C2"/>
    <w:rsid w:val="00982764"/>
    <w:rsid w:val="00983E39"/>
    <w:rsid w:val="009869FA"/>
    <w:rsid w:val="00987DDF"/>
    <w:rsid w:val="009917E4"/>
    <w:rsid w:val="0099397B"/>
    <w:rsid w:val="009A0296"/>
    <w:rsid w:val="009A2799"/>
    <w:rsid w:val="009A425E"/>
    <w:rsid w:val="009B0093"/>
    <w:rsid w:val="009B0253"/>
    <w:rsid w:val="009B4379"/>
    <w:rsid w:val="009C300E"/>
    <w:rsid w:val="009D128A"/>
    <w:rsid w:val="009D32FF"/>
    <w:rsid w:val="009D7B0E"/>
    <w:rsid w:val="009E0CEE"/>
    <w:rsid w:val="009E1A2B"/>
    <w:rsid w:val="009F06A9"/>
    <w:rsid w:val="009F0A23"/>
    <w:rsid w:val="009F2F35"/>
    <w:rsid w:val="009F4D08"/>
    <w:rsid w:val="009F7846"/>
    <w:rsid w:val="00A010B8"/>
    <w:rsid w:val="00A117CC"/>
    <w:rsid w:val="00A127DB"/>
    <w:rsid w:val="00A14FCB"/>
    <w:rsid w:val="00A15E0F"/>
    <w:rsid w:val="00A223D5"/>
    <w:rsid w:val="00A246F5"/>
    <w:rsid w:val="00A264EA"/>
    <w:rsid w:val="00A31E04"/>
    <w:rsid w:val="00A35E40"/>
    <w:rsid w:val="00A36400"/>
    <w:rsid w:val="00A417C4"/>
    <w:rsid w:val="00A419B9"/>
    <w:rsid w:val="00A440F4"/>
    <w:rsid w:val="00A50ABB"/>
    <w:rsid w:val="00A5258E"/>
    <w:rsid w:val="00A53859"/>
    <w:rsid w:val="00A61D51"/>
    <w:rsid w:val="00A631F2"/>
    <w:rsid w:val="00A64848"/>
    <w:rsid w:val="00A64DA5"/>
    <w:rsid w:val="00A65AFE"/>
    <w:rsid w:val="00A66E42"/>
    <w:rsid w:val="00A74DFA"/>
    <w:rsid w:val="00A77896"/>
    <w:rsid w:val="00A80348"/>
    <w:rsid w:val="00A81171"/>
    <w:rsid w:val="00A8136B"/>
    <w:rsid w:val="00A83BB2"/>
    <w:rsid w:val="00A85460"/>
    <w:rsid w:val="00A8701A"/>
    <w:rsid w:val="00A928B4"/>
    <w:rsid w:val="00A92D9E"/>
    <w:rsid w:val="00A93621"/>
    <w:rsid w:val="00A969A9"/>
    <w:rsid w:val="00AA1599"/>
    <w:rsid w:val="00AA2539"/>
    <w:rsid w:val="00AA4551"/>
    <w:rsid w:val="00AA6487"/>
    <w:rsid w:val="00AA6DB6"/>
    <w:rsid w:val="00AA744D"/>
    <w:rsid w:val="00AB0B33"/>
    <w:rsid w:val="00AB5605"/>
    <w:rsid w:val="00AB644F"/>
    <w:rsid w:val="00AC01DE"/>
    <w:rsid w:val="00AC0A94"/>
    <w:rsid w:val="00AC1241"/>
    <w:rsid w:val="00AC1D3C"/>
    <w:rsid w:val="00AC28BF"/>
    <w:rsid w:val="00AC65B9"/>
    <w:rsid w:val="00AD03A2"/>
    <w:rsid w:val="00AD20A6"/>
    <w:rsid w:val="00AD3DB8"/>
    <w:rsid w:val="00AD73FB"/>
    <w:rsid w:val="00AD7F35"/>
    <w:rsid w:val="00AE18CE"/>
    <w:rsid w:val="00AE2492"/>
    <w:rsid w:val="00AE4A9F"/>
    <w:rsid w:val="00AE6F73"/>
    <w:rsid w:val="00AF2828"/>
    <w:rsid w:val="00AF3D84"/>
    <w:rsid w:val="00AF6BEB"/>
    <w:rsid w:val="00AF6DCD"/>
    <w:rsid w:val="00B02821"/>
    <w:rsid w:val="00B03532"/>
    <w:rsid w:val="00B06E53"/>
    <w:rsid w:val="00B10DBF"/>
    <w:rsid w:val="00B12077"/>
    <w:rsid w:val="00B21CD6"/>
    <w:rsid w:val="00B247EC"/>
    <w:rsid w:val="00B3115B"/>
    <w:rsid w:val="00B37249"/>
    <w:rsid w:val="00B41D46"/>
    <w:rsid w:val="00B42AA4"/>
    <w:rsid w:val="00B43017"/>
    <w:rsid w:val="00B442DC"/>
    <w:rsid w:val="00B448E2"/>
    <w:rsid w:val="00B54FF1"/>
    <w:rsid w:val="00B56E97"/>
    <w:rsid w:val="00B667B7"/>
    <w:rsid w:val="00B73FEE"/>
    <w:rsid w:val="00B804AA"/>
    <w:rsid w:val="00B81C73"/>
    <w:rsid w:val="00B82106"/>
    <w:rsid w:val="00B84326"/>
    <w:rsid w:val="00B90D01"/>
    <w:rsid w:val="00B94A41"/>
    <w:rsid w:val="00B96375"/>
    <w:rsid w:val="00BA2591"/>
    <w:rsid w:val="00BC0A12"/>
    <w:rsid w:val="00BC52AA"/>
    <w:rsid w:val="00BD3628"/>
    <w:rsid w:val="00BD41C1"/>
    <w:rsid w:val="00BD423F"/>
    <w:rsid w:val="00BD5592"/>
    <w:rsid w:val="00BE07AD"/>
    <w:rsid w:val="00BE452E"/>
    <w:rsid w:val="00BF3783"/>
    <w:rsid w:val="00BF403D"/>
    <w:rsid w:val="00C04498"/>
    <w:rsid w:val="00C057EE"/>
    <w:rsid w:val="00C10AF0"/>
    <w:rsid w:val="00C1207A"/>
    <w:rsid w:val="00C151AB"/>
    <w:rsid w:val="00C15EFE"/>
    <w:rsid w:val="00C22532"/>
    <w:rsid w:val="00C236D7"/>
    <w:rsid w:val="00C23D80"/>
    <w:rsid w:val="00C24045"/>
    <w:rsid w:val="00C24D4D"/>
    <w:rsid w:val="00C251F7"/>
    <w:rsid w:val="00C27B94"/>
    <w:rsid w:val="00C31EC8"/>
    <w:rsid w:val="00C32591"/>
    <w:rsid w:val="00C33261"/>
    <w:rsid w:val="00C45D0A"/>
    <w:rsid w:val="00C45DDF"/>
    <w:rsid w:val="00C510C5"/>
    <w:rsid w:val="00C518EA"/>
    <w:rsid w:val="00C53B17"/>
    <w:rsid w:val="00C56544"/>
    <w:rsid w:val="00C56BF1"/>
    <w:rsid w:val="00C57BC7"/>
    <w:rsid w:val="00C63245"/>
    <w:rsid w:val="00C643E9"/>
    <w:rsid w:val="00C7422E"/>
    <w:rsid w:val="00C801FE"/>
    <w:rsid w:val="00C80685"/>
    <w:rsid w:val="00C92047"/>
    <w:rsid w:val="00C92FEF"/>
    <w:rsid w:val="00C93AE1"/>
    <w:rsid w:val="00C9419E"/>
    <w:rsid w:val="00CA125B"/>
    <w:rsid w:val="00CA3216"/>
    <w:rsid w:val="00CA70CE"/>
    <w:rsid w:val="00CA7FC3"/>
    <w:rsid w:val="00CB0D99"/>
    <w:rsid w:val="00CB22F1"/>
    <w:rsid w:val="00CB4EDD"/>
    <w:rsid w:val="00CB5042"/>
    <w:rsid w:val="00CB5BF7"/>
    <w:rsid w:val="00CB685C"/>
    <w:rsid w:val="00CB6FE7"/>
    <w:rsid w:val="00CB7447"/>
    <w:rsid w:val="00CC164F"/>
    <w:rsid w:val="00CC4D8A"/>
    <w:rsid w:val="00CC732A"/>
    <w:rsid w:val="00CD16D8"/>
    <w:rsid w:val="00CD1EF1"/>
    <w:rsid w:val="00CD2DF8"/>
    <w:rsid w:val="00CD346C"/>
    <w:rsid w:val="00CD40AF"/>
    <w:rsid w:val="00CE64E0"/>
    <w:rsid w:val="00CE71D5"/>
    <w:rsid w:val="00D00E62"/>
    <w:rsid w:val="00D02725"/>
    <w:rsid w:val="00D03460"/>
    <w:rsid w:val="00D0379A"/>
    <w:rsid w:val="00D04366"/>
    <w:rsid w:val="00D11A6C"/>
    <w:rsid w:val="00D121F7"/>
    <w:rsid w:val="00D228C0"/>
    <w:rsid w:val="00D22933"/>
    <w:rsid w:val="00D22B2C"/>
    <w:rsid w:val="00D22F25"/>
    <w:rsid w:val="00D244D5"/>
    <w:rsid w:val="00D2551F"/>
    <w:rsid w:val="00D25B30"/>
    <w:rsid w:val="00D25BF4"/>
    <w:rsid w:val="00D308E3"/>
    <w:rsid w:val="00D30E73"/>
    <w:rsid w:val="00D32892"/>
    <w:rsid w:val="00D360D1"/>
    <w:rsid w:val="00D3758C"/>
    <w:rsid w:val="00D43C97"/>
    <w:rsid w:val="00D44DEE"/>
    <w:rsid w:val="00D44F1A"/>
    <w:rsid w:val="00D45B2B"/>
    <w:rsid w:val="00D46727"/>
    <w:rsid w:val="00D52173"/>
    <w:rsid w:val="00D52BEB"/>
    <w:rsid w:val="00D54767"/>
    <w:rsid w:val="00D54A00"/>
    <w:rsid w:val="00D54FB6"/>
    <w:rsid w:val="00D55800"/>
    <w:rsid w:val="00D564E7"/>
    <w:rsid w:val="00D57310"/>
    <w:rsid w:val="00D617D9"/>
    <w:rsid w:val="00D62308"/>
    <w:rsid w:val="00D65162"/>
    <w:rsid w:val="00D66C6A"/>
    <w:rsid w:val="00D72DCA"/>
    <w:rsid w:val="00D753B0"/>
    <w:rsid w:val="00D829B6"/>
    <w:rsid w:val="00D83305"/>
    <w:rsid w:val="00D83401"/>
    <w:rsid w:val="00D876E1"/>
    <w:rsid w:val="00D87839"/>
    <w:rsid w:val="00D9226C"/>
    <w:rsid w:val="00D947CF"/>
    <w:rsid w:val="00D9503A"/>
    <w:rsid w:val="00DA2E88"/>
    <w:rsid w:val="00DA42F4"/>
    <w:rsid w:val="00DA5C84"/>
    <w:rsid w:val="00DA66E9"/>
    <w:rsid w:val="00DB397D"/>
    <w:rsid w:val="00DC0D7D"/>
    <w:rsid w:val="00DC491A"/>
    <w:rsid w:val="00DC7B60"/>
    <w:rsid w:val="00DD0E35"/>
    <w:rsid w:val="00DD1E4A"/>
    <w:rsid w:val="00DD236C"/>
    <w:rsid w:val="00DD4B57"/>
    <w:rsid w:val="00DD52C5"/>
    <w:rsid w:val="00DE1656"/>
    <w:rsid w:val="00DE1C31"/>
    <w:rsid w:val="00DE34E6"/>
    <w:rsid w:val="00DE5988"/>
    <w:rsid w:val="00DF0583"/>
    <w:rsid w:val="00DF2DC4"/>
    <w:rsid w:val="00DF404B"/>
    <w:rsid w:val="00E01100"/>
    <w:rsid w:val="00E03584"/>
    <w:rsid w:val="00E119CB"/>
    <w:rsid w:val="00E12554"/>
    <w:rsid w:val="00E12A5B"/>
    <w:rsid w:val="00E15150"/>
    <w:rsid w:val="00E21BF0"/>
    <w:rsid w:val="00E220B2"/>
    <w:rsid w:val="00E247B2"/>
    <w:rsid w:val="00E34729"/>
    <w:rsid w:val="00E412EB"/>
    <w:rsid w:val="00E44A77"/>
    <w:rsid w:val="00E50FBB"/>
    <w:rsid w:val="00E55592"/>
    <w:rsid w:val="00E60A20"/>
    <w:rsid w:val="00E6185F"/>
    <w:rsid w:val="00E6603F"/>
    <w:rsid w:val="00E66358"/>
    <w:rsid w:val="00E70E2F"/>
    <w:rsid w:val="00E72BB6"/>
    <w:rsid w:val="00E730AA"/>
    <w:rsid w:val="00E74DE4"/>
    <w:rsid w:val="00E77AF4"/>
    <w:rsid w:val="00E808BB"/>
    <w:rsid w:val="00E83A82"/>
    <w:rsid w:val="00E84A0A"/>
    <w:rsid w:val="00E92944"/>
    <w:rsid w:val="00E95740"/>
    <w:rsid w:val="00E96111"/>
    <w:rsid w:val="00E964D9"/>
    <w:rsid w:val="00EA0600"/>
    <w:rsid w:val="00EA3326"/>
    <w:rsid w:val="00EA357F"/>
    <w:rsid w:val="00EA3A3A"/>
    <w:rsid w:val="00EA609A"/>
    <w:rsid w:val="00EB0E6E"/>
    <w:rsid w:val="00EB12FC"/>
    <w:rsid w:val="00EB1739"/>
    <w:rsid w:val="00EB2E52"/>
    <w:rsid w:val="00EB62CB"/>
    <w:rsid w:val="00EB6A87"/>
    <w:rsid w:val="00EC31A3"/>
    <w:rsid w:val="00EC648F"/>
    <w:rsid w:val="00ED2098"/>
    <w:rsid w:val="00ED3EDF"/>
    <w:rsid w:val="00ED5545"/>
    <w:rsid w:val="00ED6D4A"/>
    <w:rsid w:val="00ED75B8"/>
    <w:rsid w:val="00EE64AB"/>
    <w:rsid w:val="00F0036D"/>
    <w:rsid w:val="00F03256"/>
    <w:rsid w:val="00F038C5"/>
    <w:rsid w:val="00F042A7"/>
    <w:rsid w:val="00F05DF4"/>
    <w:rsid w:val="00F131A3"/>
    <w:rsid w:val="00F14016"/>
    <w:rsid w:val="00F149AB"/>
    <w:rsid w:val="00F17F6E"/>
    <w:rsid w:val="00F20843"/>
    <w:rsid w:val="00F221A5"/>
    <w:rsid w:val="00F246E7"/>
    <w:rsid w:val="00F2782C"/>
    <w:rsid w:val="00F33D52"/>
    <w:rsid w:val="00F34453"/>
    <w:rsid w:val="00F36CED"/>
    <w:rsid w:val="00F37851"/>
    <w:rsid w:val="00F431A3"/>
    <w:rsid w:val="00F47C51"/>
    <w:rsid w:val="00F61F6F"/>
    <w:rsid w:val="00F62454"/>
    <w:rsid w:val="00F63DA1"/>
    <w:rsid w:val="00F6474C"/>
    <w:rsid w:val="00F67928"/>
    <w:rsid w:val="00F72210"/>
    <w:rsid w:val="00F72663"/>
    <w:rsid w:val="00F77E1E"/>
    <w:rsid w:val="00F810D7"/>
    <w:rsid w:val="00F81725"/>
    <w:rsid w:val="00F81A74"/>
    <w:rsid w:val="00F84053"/>
    <w:rsid w:val="00F8567A"/>
    <w:rsid w:val="00F94725"/>
    <w:rsid w:val="00F97690"/>
    <w:rsid w:val="00F97CCD"/>
    <w:rsid w:val="00FA3794"/>
    <w:rsid w:val="00FA643D"/>
    <w:rsid w:val="00FB3E36"/>
    <w:rsid w:val="00FB6DCC"/>
    <w:rsid w:val="00FC117F"/>
    <w:rsid w:val="00FC3D6C"/>
    <w:rsid w:val="00FC56C6"/>
    <w:rsid w:val="00FC7986"/>
    <w:rsid w:val="00FD0839"/>
    <w:rsid w:val="00FD39F9"/>
    <w:rsid w:val="00FD674F"/>
    <w:rsid w:val="00FE328E"/>
    <w:rsid w:val="00FE4008"/>
    <w:rsid w:val="00FE72B5"/>
    <w:rsid w:val="00FF2823"/>
    <w:rsid w:val="00FF33D2"/>
    <w:rsid w:val="00FF6305"/>
    <w:rsid w:val="00FF78E3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A4589"/>
    <w:pPr>
      <w:keepNext/>
      <w:outlineLvl w:val="0"/>
    </w:pPr>
    <w:rPr>
      <w:rFonts w:ascii="Tahoma" w:hAnsi="Tahoma" w:cs="Tahoma"/>
      <w:noProof/>
      <w:sz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23F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2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26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E4B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BF8"/>
  </w:style>
  <w:style w:type="paragraph" w:styleId="Pidipagina">
    <w:name w:val="footer"/>
    <w:basedOn w:val="Normale"/>
    <w:link w:val="PidipaginaCarattere"/>
    <w:uiPriority w:val="99"/>
    <w:unhideWhenUsed/>
    <w:rsid w:val="003E4B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BF8"/>
  </w:style>
  <w:style w:type="paragraph" w:styleId="Nessunaspaziatura">
    <w:name w:val="No Spacing"/>
    <w:uiPriority w:val="1"/>
    <w:qFormat/>
    <w:rsid w:val="00A80348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70253C"/>
    <w:rPr>
      <w:color w:val="0000FF" w:themeColor="hyperlink"/>
      <w:u w:val="single"/>
    </w:rPr>
  </w:style>
  <w:style w:type="paragraph" w:customStyle="1" w:styleId="Corpodeltestocontinuo">
    <w:name w:val="Corpo del testo continuo"/>
    <w:basedOn w:val="Corpotesto"/>
    <w:rsid w:val="00521676"/>
    <w:pPr>
      <w:keepNext/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52167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21676"/>
  </w:style>
  <w:style w:type="character" w:customStyle="1" w:styleId="Titolo1Carattere">
    <w:name w:val="Titolo 1 Carattere"/>
    <w:basedOn w:val="Carpredefinitoparagrafo"/>
    <w:link w:val="Titolo1"/>
    <w:rsid w:val="001A4589"/>
    <w:rPr>
      <w:rFonts w:ascii="Tahoma" w:eastAsia="Times New Roman" w:hAnsi="Tahoma" w:cs="Tahoma"/>
      <w:noProof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31941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23F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B84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Toffali</dc:creator>
  <cp:lastModifiedBy>Barbara</cp:lastModifiedBy>
  <cp:revision>44</cp:revision>
  <cp:lastPrinted>2016-10-19T16:54:00Z</cp:lastPrinted>
  <dcterms:created xsi:type="dcterms:W3CDTF">2016-01-26T12:10:00Z</dcterms:created>
  <dcterms:modified xsi:type="dcterms:W3CDTF">2016-11-08T17:27:00Z</dcterms:modified>
</cp:coreProperties>
</file>