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A" w:rsidRDefault="0036017A"/>
    <w:p w:rsidR="00874012" w:rsidRDefault="00874012"/>
    <w:p w:rsidR="00874012" w:rsidRDefault="00874012" w:rsidP="00874012">
      <w:pPr>
        <w:jc w:val="center"/>
      </w:pPr>
      <w:r>
        <w:t>FEDERAZIONE ITALIANA TWIRLING</w:t>
      </w:r>
    </w:p>
    <w:p w:rsidR="00874012" w:rsidRDefault="00874012" w:rsidP="00874012">
      <w:pPr>
        <w:jc w:val="center"/>
      </w:pPr>
      <w:r>
        <w:t xml:space="preserve">-Il Commissario </w:t>
      </w:r>
      <w:proofErr w:type="spellStart"/>
      <w:r>
        <w:t>FITw</w:t>
      </w:r>
      <w:proofErr w:type="spellEnd"/>
      <w:r>
        <w:t xml:space="preserve"> per la Regione Lombardia-</w:t>
      </w:r>
    </w:p>
    <w:p w:rsidR="00970993" w:rsidRDefault="00970993">
      <w:bookmarkStart w:id="0" w:name="_GoBack"/>
      <w:bookmarkEnd w:id="0"/>
    </w:p>
    <w:p w:rsidR="00970993" w:rsidRDefault="00970993"/>
    <w:p w:rsidR="00970993" w:rsidRDefault="00874012">
      <w:r>
        <w:t>Settimo Torinese li  19/11</w:t>
      </w:r>
      <w:r w:rsidR="005F0547">
        <w:t>/</w:t>
      </w:r>
      <w:r w:rsidR="00970993">
        <w:t xml:space="preserve"> 2015</w:t>
      </w:r>
    </w:p>
    <w:p w:rsidR="00970993" w:rsidRDefault="00970993"/>
    <w:p w:rsidR="00970993" w:rsidRDefault="00970993">
      <w:r>
        <w:t>Alle ASD della Regione Lombardia</w:t>
      </w:r>
    </w:p>
    <w:p w:rsidR="00970993" w:rsidRDefault="00970993">
      <w:proofErr w:type="spellStart"/>
      <w:r>
        <w:t>E,per</w:t>
      </w:r>
      <w:proofErr w:type="spellEnd"/>
      <w:r>
        <w:t xml:space="preserve"> conoscenza:</w:t>
      </w:r>
    </w:p>
    <w:p w:rsidR="00970993" w:rsidRDefault="00970993" w:rsidP="00970993">
      <w:pPr>
        <w:pStyle w:val="Nessunaspaziatura"/>
      </w:pPr>
      <w:r>
        <w:t xml:space="preserve">Alla Federazione Italiana </w:t>
      </w:r>
      <w:proofErr w:type="spellStart"/>
      <w:r>
        <w:t>Twirling</w:t>
      </w:r>
      <w:proofErr w:type="spellEnd"/>
    </w:p>
    <w:p w:rsidR="00970993" w:rsidRDefault="00970993" w:rsidP="00970993">
      <w:pPr>
        <w:pStyle w:val="Nessunaspaziatura"/>
      </w:pPr>
      <w:r>
        <w:t xml:space="preserve">      Segreteria Generale</w:t>
      </w: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  <w:r>
        <w:t xml:space="preserve">Alla Federazione Italiana </w:t>
      </w:r>
      <w:proofErr w:type="spellStart"/>
      <w:r>
        <w:t>Twirling</w:t>
      </w:r>
      <w:proofErr w:type="spellEnd"/>
    </w:p>
    <w:p w:rsidR="00970993" w:rsidRDefault="00970993" w:rsidP="00970993">
      <w:pPr>
        <w:pStyle w:val="Nessunaspaziatura"/>
      </w:pPr>
      <w:r>
        <w:t xml:space="preserve">         </w:t>
      </w:r>
      <w:proofErr w:type="spellStart"/>
      <w:r>
        <w:t>Settoretecnico</w:t>
      </w:r>
      <w:proofErr w:type="spellEnd"/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  <w:r>
        <w:tab/>
        <w:t>LORO SEDE</w:t>
      </w: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  <w:jc w:val="both"/>
      </w:pPr>
      <w:r>
        <w:tab/>
        <w:t xml:space="preserve">Con la presente si </w:t>
      </w:r>
      <w:r w:rsidR="005F0547">
        <w:t xml:space="preserve">comunica </w:t>
      </w:r>
      <w:r w:rsidR="00A17116">
        <w:t>che Martedì 1 Dicembre 2015 dalle ore 18</w:t>
      </w:r>
      <w:r w:rsidR="00874012">
        <w:t>,00</w:t>
      </w:r>
      <w:r w:rsidR="00A17116">
        <w:t xml:space="preserve"> alle ore 20,00</w:t>
      </w:r>
      <w:r w:rsidR="0047160B">
        <w:t xml:space="preserve"> </w:t>
      </w:r>
      <w:r>
        <w:t xml:space="preserve">, presso </w:t>
      </w:r>
      <w:r w:rsidR="00A17116">
        <w:t xml:space="preserve">la palestra delle scuole  medie Enrico Fermi, di Via San Pietro, 1 a ROBBIO (PV) </w:t>
      </w:r>
      <w:r>
        <w:t>si svolgerà una sessione gradi/solo standard.</w:t>
      </w:r>
    </w:p>
    <w:p w:rsidR="00970993" w:rsidRDefault="00970993" w:rsidP="00970993">
      <w:pPr>
        <w:pStyle w:val="Nessunaspaziatura"/>
        <w:jc w:val="both"/>
      </w:pPr>
      <w:r>
        <w:t>Le iscrizioni devono perveni</w:t>
      </w:r>
      <w:r w:rsidR="00A17116">
        <w:t>re entro il giorno 25</w:t>
      </w:r>
      <w:r w:rsidR="005F0547">
        <w:t xml:space="preserve"> Novembre</w:t>
      </w:r>
      <w:r>
        <w:t xml:space="preserve"> direttamente alla </w:t>
      </w:r>
      <w:proofErr w:type="spellStart"/>
      <w:r>
        <w:t>FITw</w:t>
      </w:r>
      <w:proofErr w:type="spellEnd"/>
      <w:r>
        <w:t xml:space="preserve"> </w:t>
      </w:r>
      <w:proofErr w:type="spellStart"/>
      <w:r>
        <w:t>settoretecnico</w:t>
      </w:r>
      <w:proofErr w:type="spellEnd"/>
      <w:r>
        <w:t xml:space="preserve"> e qui per conoscenza, al seguente indirizzo email: </w:t>
      </w:r>
      <w:hyperlink r:id="rId5" w:history="1">
        <w:r w:rsidRPr="00BF4533">
          <w:rPr>
            <w:rStyle w:val="Collegamentoipertestuale"/>
          </w:rPr>
          <w:t>gaetano.annaloro@alice.it</w:t>
        </w:r>
      </w:hyperlink>
    </w:p>
    <w:p w:rsidR="00970993" w:rsidRDefault="00970993" w:rsidP="00970993">
      <w:pPr>
        <w:pStyle w:val="Nessunaspaziatura"/>
        <w:jc w:val="both"/>
      </w:pPr>
      <w:r>
        <w:t>Il pagamento dei gradi/solo standard potrà essere effettuato tramite bonifico bancario sulle seguenti coordinate :</w:t>
      </w:r>
    </w:p>
    <w:p w:rsidR="004A306D" w:rsidRDefault="004A306D" w:rsidP="00970993">
      <w:pPr>
        <w:pStyle w:val="Nessunaspaziatura"/>
        <w:jc w:val="both"/>
      </w:pP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BANCA DI CHERASCO - CREDITO COOPERATIVO</w:t>
      </w: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IBAN:IT78C0848701000000260101246</w:t>
      </w: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Intestato a: FEDERAZIONE ITALIANA TWIRLING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BIC:ICRAITRRDJO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In alternativa presso la sede dell’esame sopraindicato.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Copia del bonifico deve pervenire alla Federazione ed allo scrivente.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E’ colta l’occasione per inviare Cordiali Saluti.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  <w:t xml:space="preserve">Il Commissario </w:t>
      </w:r>
      <w:proofErr w:type="spellStart"/>
      <w:r>
        <w:rPr>
          <w:rFonts w:ascii="BookmanOldStyle" w:hAnsi="BookmanOldStyle" w:cs="BookmanOldStyle"/>
          <w:sz w:val="20"/>
          <w:szCs w:val="20"/>
        </w:rPr>
        <w:t>FITw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per la Lombardia</w:t>
      </w:r>
    </w:p>
    <w:p w:rsidR="004A306D" w:rsidRPr="00A17116" w:rsidRDefault="004A306D" w:rsidP="00A1711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  <w:t>Gaetano ANNALORO</w:t>
      </w:r>
    </w:p>
    <w:sectPr w:rsidR="004A306D" w:rsidRPr="00A17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93"/>
    <w:rsid w:val="00003B35"/>
    <w:rsid w:val="00034859"/>
    <w:rsid w:val="00160073"/>
    <w:rsid w:val="00314F5B"/>
    <w:rsid w:val="00333EB9"/>
    <w:rsid w:val="00343075"/>
    <w:rsid w:val="0036017A"/>
    <w:rsid w:val="00382F99"/>
    <w:rsid w:val="003B42B9"/>
    <w:rsid w:val="0047160B"/>
    <w:rsid w:val="004A306D"/>
    <w:rsid w:val="004C151D"/>
    <w:rsid w:val="004F5993"/>
    <w:rsid w:val="005F0547"/>
    <w:rsid w:val="0061585A"/>
    <w:rsid w:val="006E1C85"/>
    <w:rsid w:val="00796FF3"/>
    <w:rsid w:val="007D43A4"/>
    <w:rsid w:val="00874012"/>
    <w:rsid w:val="0090404E"/>
    <w:rsid w:val="00970993"/>
    <w:rsid w:val="009B32F0"/>
    <w:rsid w:val="009F465A"/>
    <w:rsid w:val="00A17116"/>
    <w:rsid w:val="00A62509"/>
    <w:rsid w:val="00B70C5D"/>
    <w:rsid w:val="00BA5607"/>
    <w:rsid w:val="00C638A3"/>
    <w:rsid w:val="00DB21AD"/>
    <w:rsid w:val="00EB31C7"/>
    <w:rsid w:val="00F11242"/>
    <w:rsid w:val="00F20E34"/>
    <w:rsid w:val="00F56F83"/>
    <w:rsid w:val="00F70484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09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0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09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0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etano.annaloro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2</cp:revision>
  <cp:lastPrinted>2015-10-06T13:26:00Z</cp:lastPrinted>
  <dcterms:created xsi:type="dcterms:W3CDTF">2015-11-19T20:57:00Z</dcterms:created>
  <dcterms:modified xsi:type="dcterms:W3CDTF">2015-11-19T20:57:00Z</dcterms:modified>
</cp:coreProperties>
</file>