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788B8" w14:textId="01A9BE1A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 w:rsidR="00854153"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 xml:space="preserve">          </w:t>
      </w:r>
      <w:r w:rsidRPr="00310373"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>Alla FEDERAZIONE ITALIANA TWIRLING</w:t>
      </w:r>
    </w:p>
    <w:p w14:paraId="0FA84455" w14:textId="67EE96FA" w:rsidR="00310373" w:rsidRPr="00310373" w:rsidRDefault="00854153" w:rsidP="00310373">
      <w:pPr>
        <w:ind w:left="4956" w:firstLine="6"/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 xml:space="preserve">           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 xml:space="preserve">e-mail </w:t>
      </w:r>
      <w:hyperlink r:id="rId8" w:history="1">
        <w:r w:rsidR="00310373" w:rsidRPr="00310373">
          <w:rPr>
            <w:rStyle w:val="Collegamentoipertestuale"/>
            <w:rFonts w:ascii="Garamond" w:hAnsi="Garamond"/>
            <w:sz w:val="20"/>
            <w:szCs w:val="20"/>
            <w:lang w:val="it-IT"/>
          </w:rPr>
          <w:t>segreteriagenerale@fitw.it</w:t>
        </w:r>
      </w:hyperlink>
    </w:p>
    <w:p w14:paraId="45522182" w14:textId="77777777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7ADC4DA4" w14:textId="77777777" w:rsidR="00310373" w:rsidRDefault="00310373" w:rsidP="00310373">
      <w:pPr>
        <w:tabs>
          <w:tab w:val="left" w:pos="8789"/>
        </w:tabs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3BDA6972" w14:textId="77777777" w:rsidR="000B0B9A" w:rsidRPr="00310373" w:rsidRDefault="000B0B9A" w:rsidP="00310373">
      <w:pPr>
        <w:tabs>
          <w:tab w:val="left" w:pos="8789"/>
        </w:tabs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709B8F7A" w14:textId="4A0595ED" w:rsidR="00310373" w:rsidRPr="00854153" w:rsidRDefault="00D83B33" w:rsidP="00310373">
      <w:pPr>
        <w:jc w:val="center"/>
        <w:outlineLvl w:val="0"/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</w:pPr>
      <w:r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  <w:t>MODULO PRE</w:t>
      </w:r>
      <w:bookmarkStart w:id="0" w:name="_GoBack"/>
      <w:bookmarkEnd w:id="0"/>
      <w:r w:rsidR="00310373" w:rsidRPr="00854153"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  <w:t xml:space="preserve">ISCRIZIONE  </w:t>
      </w:r>
      <w:r w:rsidR="003301D9" w:rsidRPr="00854153"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  <w:t>INTERNATIONAL CUP 2017</w:t>
      </w:r>
      <w:r w:rsidR="00310373" w:rsidRPr="00854153"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  <w:t xml:space="preserve"> </w:t>
      </w:r>
    </w:p>
    <w:p w14:paraId="1ADC21C0" w14:textId="55A90E23" w:rsidR="00310373" w:rsidRPr="00854153" w:rsidRDefault="00310373" w:rsidP="00310373">
      <w:pPr>
        <w:jc w:val="center"/>
        <w:outlineLvl w:val="0"/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</w:pPr>
      <w:r w:rsidRPr="00854153"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  <w:t xml:space="preserve">SPECIALITA’ </w:t>
      </w:r>
      <w:r w:rsidR="00BC4ECA" w:rsidRPr="00854153"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  <w:t>TEAM E GRUPPI</w:t>
      </w:r>
      <w:r w:rsidR="00854153" w:rsidRPr="00854153"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  <w:t xml:space="preserve"> COREOGRAFICI</w:t>
      </w:r>
    </w:p>
    <w:p w14:paraId="0A0781EB" w14:textId="77777777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5D0FCC91" w14:textId="77777777" w:rsidR="00310373" w:rsidRPr="00310373" w:rsidRDefault="00310373" w:rsidP="00310373">
      <w:pPr>
        <w:jc w:val="center"/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4227B95B" w14:textId="2A83F233" w:rsidR="00310373" w:rsidRPr="00310373" w:rsidRDefault="00BC4ECA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La preiscrizione dovrà</w:t>
      </w:r>
      <w:r w:rsidR="0085415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 avvenire a mezzo </w:t>
      </w:r>
      <w:r w:rsidR="00310373"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email  e si riterrà regolare se effettuata entro e non oltre il 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 xml:space="preserve">31 </w:t>
      </w:r>
      <w:r w:rsidR="003301D9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DICEMBRE 2016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.</w:t>
      </w:r>
    </w:p>
    <w:p w14:paraId="08FEBA5E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F40679D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La ASD_________________________________ richiede l’iscrizione per i propri sotto elencati atleti:  </w:t>
      </w:r>
    </w:p>
    <w:p w14:paraId="5B63CC01" w14:textId="77777777" w:rsid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0446C1A6" w14:textId="77777777" w:rsidR="00BC4ECA" w:rsidRDefault="00BC4EC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13"/>
        <w:gridCol w:w="1455"/>
      </w:tblGrid>
      <w:tr w:rsidR="00BC4ECA" w:rsidRPr="00310373" w14:paraId="29C2DD93" w14:textId="77777777" w:rsidTr="00BC4ECA">
        <w:trPr>
          <w:cantSplit/>
          <w:trHeight w:val="373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E289C2" w14:textId="3C9E0B4A" w:rsidR="00BC4ECA" w:rsidRPr="00310373" w:rsidRDefault="00BC4ECA" w:rsidP="008B1BD5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SPECIALITA’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CBB3F1" w14:textId="7CA1D303" w:rsidR="00BC4ECA" w:rsidRPr="00310373" w:rsidRDefault="00BC4ECA" w:rsidP="008B1BD5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LIVELLO</w:t>
            </w:r>
          </w:p>
        </w:tc>
      </w:tr>
      <w:tr w:rsidR="00BC4ECA" w:rsidRPr="00310373" w14:paraId="35951ABE" w14:textId="77777777" w:rsidTr="00BC4ECA">
        <w:trPr>
          <w:cantSplit/>
          <w:trHeight w:val="373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3F5C8C" w14:textId="77777777" w:rsidR="00BC4ECA" w:rsidRDefault="00BC4EC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  <w:p w14:paraId="33BB0CA5" w14:textId="77777777" w:rsidR="000B0B9A" w:rsidRPr="00310373" w:rsidRDefault="000B0B9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E0F148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FB6DC79" w14:textId="77777777" w:rsidR="00BC4ECA" w:rsidRDefault="00BC4EC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4534CEC5" w14:textId="1736BFDD" w:rsidR="00BC4ECA" w:rsidRPr="00BC4ECA" w:rsidRDefault="00BC4EC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</w:pPr>
      <w:r w:rsidRPr="00BC4ECA"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 xml:space="preserve">SPECIALITA’: </w:t>
      </w:r>
      <w:r w:rsidR="00854153"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>Team o Gruppo Coreografico</w:t>
      </w:r>
    </w:p>
    <w:p w14:paraId="593F1D4E" w14:textId="6F894F07" w:rsidR="00BC4ECA" w:rsidRDefault="00BC4EC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</w:pPr>
      <w:r w:rsidRPr="00BC4ECA"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>LIVELLO</w:t>
      </w:r>
      <w:r w:rsidR="00854153"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 xml:space="preserve"> (Solo per i Team) : B – A </w:t>
      </w:r>
      <w:r w:rsidR="00854153"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 xml:space="preserve">– </w:t>
      </w:r>
      <w:r w:rsidR="00854153"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 xml:space="preserve"> ELITE</w:t>
      </w:r>
    </w:p>
    <w:p w14:paraId="65CE427F" w14:textId="77777777" w:rsidR="000B0B9A" w:rsidRPr="00BC4ECA" w:rsidRDefault="000B0B9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</w:pPr>
    </w:p>
    <w:p w14:paraId="48D60090" w14:textId="77777777" w:rsidR="00BC4ECA" w:rsidRPr="00310373" w:rsidRDefault="00BC4EC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8"/>
        <w:gridCol w:w="1657"/>
        <w:gridCol w:w="1396"/>
        <w:gridCol w:w="2616"/>
      </w:tblGrid>
      <w:tr w:rsidR="00854153" w:rsidRPr="00310373" w14:paraId="4086237A" w14:textId="77777777" w:rsidTr="00BC4ECA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96262C" w14:textId="77777777" w:rsidR="00854153" w:rsidRPr="00310373" w:rsidRDefault="0085415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Atleta (Cognome Nome)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43175E" w14:textId="77777777" w:rsidR="00854153" w:rsidRPr="00310373" w:rsidRDefault="0085415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Data di nascita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E4192A" w14:textId="344834B7" w:rsidR="00854153" w:rsidRPr="00310373" w:rsidRDefault="0085415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TESSERA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A61396" w14:textId="5D10325A" w:rsidR="00854153" w:rsidRPr="00310373" w:rsidRDefault="00854153" w:rsidP="00BC4ECA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SOCIETA’</w:t>
            </w:r>
          </w:p>
        </w:tc>
      </w:tr>
      <w:tr w:rsidR="00854153" w:rsidRPr="00310373" w14:paraId="6756DD82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C906EB1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F345A7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C41133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D4C357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46A44FFF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7CBCA4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5D8F15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46F89D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BC6CBD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0CAF3D1A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9DD277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9FD720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0CD3CC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260589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5EACF654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C7CA3D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A65E0D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72F509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2F2BB7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5E3DCDAE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72CF1B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800970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F6E43C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9E7D67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555A2C3E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9DC283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3BFD5F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7400ED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544EA6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5B5897B1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601CC3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3C67AB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61C44B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B43B6D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1D33C701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C04BFF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C3068A7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2BA19E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E3E0CD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17E8B8E4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66437C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37C8E1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32261F8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150EE1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2B75CF06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75B0C6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0B7D6A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D70B20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D28644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144F0C95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93E2D5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71F46D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BBAB46B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A836E8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4DAE1417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0BD124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633967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9E10D7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F8DB93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9E87913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6799A2E" w14:textId="77777777" w:rsid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450C0BF0" w14:textId="77777777" w:rsidR="000B0B9A" w:rsidRDefault="000B0B9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7A32C1A3" w14:textId="77777777" w:rsidR="000B0B9A" w:rsidRDefault="000B0B9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083B870D" w14:textId="77777777" w:rsidR="000B0B9A" w:rsidRDefault="000B0B9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6EB8A283" w14:textId="77777777" w:rsidR="000B0B9A" w:rsidRDefault="000B0B9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04087052" w14:textId="77777777" w:rsidR="00BC4ECA" w:rsidRPr="00310373" w:rsidRDefault="00BC4EC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1F75F79A" w14:textId="77777777" w:rsidR="00BC4ECA" w:rsidRDefault="00BC4ECA" w:rsidP="00BC4ECA">
      <w:pPr>
        <w:tabs>
          <w:tab w:val="left" w:pos="7476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RISERVE</w:t>
      </w:r>
    </w:p>
    <w:p w14:paraId="7015CD1F" w14:textId="77777777" w:rsidR="00BC4ECA" w:rsidRDefault="00BC4ECA" w:rsidP="00BC4ECA">
      <w:pPr>
        <w:tabs>
          <w:tab w:val="left" w:pos="7476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8"/>
        <w:gridCol w:w="1657"/>
        <w:gridCol w:w="1396"/>
        <w:gridCol w:w="2616"/>
      </w:tblGrid>
      <w:tr w:rsidR="00BC4ECA" w:rsidRPr="00310373" w14:paraId="53E1118A" w14:textId="77777777" w:rsidTr="00BC4ECA">
        <w:trPr>
          <w:cantSplit/>
          <w:trHeight w:val="27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7AE2FD3" w14:textId="77777777" w:rsidR="00BC4ECA" w:rsidRPr="00310373" w:rsidRDefault="00BC4EC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6D728B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CFFD83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3D5B37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C4ECA" w:rsidRPr="00310373" w14:paraId="2EDF4DE2" w14:textId="77777777" w:rsidTr="00BC4ECA">
        <w:trPr>
          <w:cantSplit/>
          <w:trHeight w:val="3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6ABCB0" w14:textId="77777777" w:rsidR="00BC4ECA" w:rsidRPr="00310373" w:rsidRDefault="00BC4EC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D598CF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541432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977138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F6B0512" w14:textId="77777777" w:rsidR="00BC4ECA" w:rsidRDefault="00BC4ECA" w:rsidP="00BC4ECA">
      <w:pPr>
        <w:tabs>
          <w:tab w:val="left" w:pos="7476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5B6F3198" w14:textId="77777777" w:rsidR="00BC4ECA" w:rsidRDefault="00BC4ECA" w:rsidP="00BC4ECA">
      <w:pPr>
        <w:tabs>
          <w:tab w:val="left" w:pos="7476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4129A8D8" w14:textId="0BA887D2" w:rsidR="00310373" w:rsidRPr="00310373" w:rsidRDefault="00BC4ECA" w:rsidP="00BC4ECA">
      <w:pPr>
        <w:tabs>
          <w:tab w:val="left" w:pos="7476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</w:p>
    <w:p w14:paraId="763F3D9B" w14:textId="56115922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Data __________</w:t>
      </w:r>
      <w:r w:rsidR="000B0B9A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___                        </w:t>
      </w:r>
      <w:r w:rsidR="000B0B9A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 w:rsidR="000B0B9A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 w:rsidR="000B0B9A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  <w:t xml:space="preserve">Timbro e </w:t>
      </w: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Firma ______________________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___</w:t>
      </w:r>
    </w:p>
    <w:p w14:paraId="732B6D06" w14:textId="77777777" w:rsid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34D9E199" w14:textId="77777777" w:rsidR="000B0B9A" w:rsidRPr="00310373" w:rsidRDefault="000B0B9A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640279FC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_______________________________________________________________________________________</w:t>
      </w:r>
    </w:p>
    <w:p w14:paraId="4E0EADA9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4290290" w14:textId="77777777" w:rsid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5B06DCB" w14:textId="77777777" w:rsidR="000B0B9A" w:rsidRPr="00310373" w:rsidRDefault="000B0B9A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545423CE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Spazio riservato alla segreteria federale</w:t>
      </w:r>
    </w:p>
    <w:p w14:paraId="3AEE7957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69B1E0D6" w14:textId="3832A8B5" w:rsidR="00310373" w:rsidRPr="00310373" w:rsidRDefault="00310373" w:rsidP="00310373">
      <w:pPr>
        <w:outlineLvl w:val="0"/>
        <w:rPr>
          <w:rFonts w:ascii="Garamond" w:hAnsi="Garamond"/>
          <w:sz w:val="20"/>
          <w:szCs w:val="20"/>
          <w:lang w:val="it-IT" w:eastAsia="it-IT" w:bidi="x-none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Data ricevimento iscrizione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  ______________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  <w:t>Firma Segrete</w:t>
      </w: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ria __________________</w:t>
      </w:r>
    </w:p>
    <w:p w14:paraId="79D7AF25" w14:textId="5B283D9C" w:rsidR="001206FB" w:rsidRPr="00310373" w:rsidRDefault="001206FB" w:rsidP="00310373">
      <w:pPr>
        <w:rPr>
          <w:rFonts w:ascii="Garamond" w:hAnsi="Garamond"/>
          <w:sz w:val="20"/>
          <w:szCs w:val="20"/>
          <w:lang w:val="it-IT"/>
        </w:rPr>
      </w:pPr>
    </w:p>
    <w:sectPr w:rsidR="001206FB" w:rsidRPr="0031037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38BDD" w14:textId="77777777" w:rsidR="00832A33" w:rsidRDefault="00832A33" w:rsidP="003E4BF8">
      <w:r>
        <w:separator/>
      </w:r>
    </w:p>
  </w:endnote>
  <w:endnote w:type="continuationSeparator" w:id="0">
    <w:p w14:paraId="3AED327A" w14:textId="77777777" w:rsidR="00832A33" w:rsidRDefault="00832A33" w:rsidP="003E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FFD2C" w14:textId="0F211839" w:rsidR="00C7422E" w:rsidRDefault="00C7422E" w:rsidP="003E4BF8">
    <w:pPr>
      <w:pStyle w:val="Pidipagina"/>
      <w:jc w:val="center"/>
    </w:pPr>
  </w:p>
  <w:p w14:paraId="0F705A87" w14:textId="3C9CD128" w:rsidR="00C7422E" w:rsidRDefault="00C7422E" w:rsidP="00294726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6710BA34" wp14:editId="119C05C2">
          <wp:extent cx="6120130" cy="54698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greta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6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77C83" w14:textId="77777777" w:rsidR="00832A33" w:rsidRDefault="00832A33" w:rsidP="003E4BF8">
      <w:r>
        <w:separator/>
      </w:r>
    </w:p>
  </w:footnote>
  <w:footnote w:type="continuationSeparator" w:id="0">
    <w:p w14:paraId="4E3045F4" w14:textId="77777777" w:rsidR="00832A33" w:rsidRDefault="00832A33" w:rsidP="003E4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4185B" w14:textId="535F2088" w:rsidR="00C7422E" w:rsidRDefault="00C7422E" w:rsidP="00132FDB">
    <w:pPr>
      <w:pStyle w:val="Intestazione"/>
    </w:pPr>
    <w:r>
      <w:rPr>
        <w:rFonts w:ascii="Garamond" w:hAnsi="Garamond" w:cs="Tahoma"/>
        <w:noProof/>
        <w:lang w:eastAsia="it-IT"/>
      </w:rPr>
      <w:drawing>
        <wp:inline distT="0" distB="0" distL="0" distR="0" wp14:anchorId="036FD4CE" wp14:editId="74439CAD">
          <wp:extent cx="1941830" cy="996720"/>
          <wp:effectExtent l="0" t="0" r="0" b="0"/>
          <wp:docPr id="2" name="Immagine 2" descr="Senza titolo:Users:davezeta:Downloads:Logo-FIT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titolo:Users:davezeta:Downloads:Logo-FIT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056" cy="996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EA1BD" w14:textId="171CD9B6" w:rsidR="00C7422E" w:rsidRPr="00F81725" w:rsidRDefault="00C7422E" w:rsidP="00132FDB">
    <w:pPr>
      <w:pStyle w:val="Intestazione"/>
      <w:rPr>
        <w:sz w:val="14"/>
        <w:szCs w:val="14"/>
      </w:rPr>
    </w:pPr>
    <w:r w:rsidRPr="00F81725">
      <w:rPr>
        <w:sz w:val="14"/>
        <w:szCs w:val="14"/>
      </w:rPr>
      <w:t xml:space="preserve">Disciplina associata al </w:t>
    </w:r>
    <w:r w:rsidRPr="00F81725">
      <w:rPr>
        <w:b/>
        <w:sz w:val="14"/>
        <w:szCs w:val="14"/>
      </w:rPr>
      <w:t xml:space="preserve">C.O.N.I. </w:t>
    </w:r>
    <w:r w:rsidRPr="00F81725">
      <w:rPr>
        <w:sz w:val="14"/>
        <w:szCs w:val="14"/>
      </w:rPr>
      <w:t>– Comitato Olimpico Nazionale Italiano</w:t>
    </w:r>
  </w:p>
  <w:p w14:paraId="6B78DF56" w14:textId="06BAD21B" w:rsidR="00C7422E" w:rsidRPr="00401619" w:rsidRDefault="00C7422E" w:rsidP="00132FDB">
    <w:pPr>
      <w:pStyle w:val="Intestazione"/>
      <w:rPr>
        <w:sz w:val="14"/>
        <w:szCs w:val="14"/>
        <w:lang w:val="en-US"/>
      </w:rPr>
    </w:pPr>
    <w:r w:rsidRPr="00401619">
      <w:rPr>
        <w:sz w:val="14"/>
        <w:szCs w:val="14"/>
        <w:lang w:val="en-US"/>
      </w:rPr>
      <w:t xml:space="preserve">Membro della </w:t>
    </w:r>
    <w:r w:rsidRPr="00401619">
      <w:rPr>
        <w:b/>
        <w:sz w:val="14"/>
        <w:szCs w:val="14"/>
        <w:lang w:val="en-US"/>
      </w:rPr>
      <w:t>W.B.T.F.</w:t>
    </w:r>
    <w:r w:rsidRPr="00401619">
      <w:rPr>
        <w:sz w:val="14"/>
        <w:szCs w:val="14"/>
        <w:lang w:val="en-US"/>
      </w:rPr>
      <w:t xml:space="preserve"> – World Baton Twirling Federation</w:t>
    </w:r>
  </w:p>
  <w:p w14:paraId="0A869F1C" w14:textId="77777777" w:rsidR="00C7422E" w:rsidRPr="00401619" w:rsidRDefault="00C7422E" w:rsidP="0067164E">
    <w:pPr>
      <w:pStyle w:val="Intestazione"/>
      <w:jc w:val="right"/>
      <w:rPr>
        <w:lang w:val="en-US"/>
      </w:rPr>
    </w:pPr>
  </w:p>
  <w:p w14:paraId="5B675A5C" w14:textId="77777777" w:rsidR="00C7422E" w:rsidRPr="00401619" w:rsidRDefault="00C7422E" w:rsidP="0067164E">
    <w:pPr>
      <w:pStyle w:val="Intestazione"/>
      <w:jc w:val="right"/>
      <w:rPr>
        <w:lang w:val="en-US"/>
      </w:rPr>
    </w:pPr>
    <w:r w:rsidRPr="00401619">
      <w:rPr>
        <w:lang w:val="en-US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FB26E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E75A23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7564EA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EF64E5"/>
    <w:multiLevelType w:val="hybridMultilevel"/>
    <w:tmpl w:val="DE723938"/>
    <w:lvl w:ilvl="0" w:tplc="0410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06BD43C8"/>
    <w:multiLevelType w:val="hybridMultilevel"/>
    <w:tmpl w:val="24FC2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B143A"/>
    <w:multiLevelType w:val="hybridMultilevel"/>
    <w:tmpl w:val="5B065988"/>
    <w:lvl w:ilvl="0" w:tplc="11F2D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B230D8"/>
    <w:multiLevelType w:val="hybridMultilevel"/>
    <w:tmpl w:val="010A5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0254B"/>
    <w:multiLevelType w:val="hybridMultilevel"/>
    <w:tmpl w:val="DF624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37F4F"/>
    <w:multiLevelType w:val="hybridMultilevel"/>
    <w:tmpl w:val="965E39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2B5AA1"/>
    <w:multiLevelType w:val="hybridMultilevel"/>
    <w:tmpl w:val="F70416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93B71"/>
    <w:multiLevelType w:val="hybridMultilevel"/>
    <w:tmpl w:val="44C25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30D1A"/>
    <w:multiLevelType w:val="hybridMultilevel"/>
    <w:tmpl w:val="B5F89D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6C03"/>
    <w:multiLevelType w:val="hybridMultilevel"/>
    <w:tmpl w:val="810E5E42"/>
    <w:lvl w:ilvl="0" w:tplc="B6D4645C">
      <w:numFmt w:val="bullet"/>
      <w:lvlText w:val=""/>
      <w:lvlJc w:val="left"/>
      <w:pPr>
        <w:ind w:left="365" w:hanging="360"/>
      </w:pPr>
      <w:rPr>
        <w:rFonts w:ascii="Garamond" w:eastAsiaTheme="minorHAnsi" w:hAnsi="Garamond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6C"/>
    <w:rsid w:val="000124A9"/>
    <w:rsid w:val="000376AB"/>
    <w:rsid w:val="0004456E"/>
    <w:rsid w:val="00062704"/>
    <w:rsid w:val="00067C78"/>
    <w:rsid w:val="00081299"/>
    <w:rsid w:val="0009054F"/>
    <w:rsid w:val="000915AA"/>
    <w:rsid w:val="000B0B9A"/>
    <w:rsid w:val="000B5FE3"/>
    <w:rsid w:val="000C03CB"/>
    <w:rsid w:val="000D31AF"/>
    <w:rsid w:val="00100BFD"/>
    <w:rsid w:val="00112AC4"/>
    <w:rsid w:val="00113CF2"/>
    <w:rsid w:val="001206FB"/>
    <w:rsid w:val="00132FDB"/>
    <w:rsid w:val="00143A75"/>
    <w:rsid w:val="00167E08"/>
    <w:rsid w:val="001A4589"/>
    <w:rsid w:val="00252C3A"/>
    <w:rsid w:val="00264DDF"/>
    <w:rsid w:val="0028761B"/>
    <w:rsid w:val="00294726"/>
    <w:rsid w:val="002A269E"/>
    <w:rsid w:val="002A3BC0"/>
    <w:rsid w:val="002D78D8"/>
    <w:rsid w:val="00306262"/>
    <w:rsid w:val="00306FB8"/>
    <w:rsid w:val="00310373"/>
    <w:rsid w:val="00323883"/>
    <w:rsid w:val="003301D9"/>
    <w:rsid w:val="00336094"/>
    <w:rsid w:val="00336422"/>
    <w:rsid w:val="00371BBE"/>
    <w:rsid w:val="003727B0"/>
    <w:rsid w:val="0037754B"/>
    <w:rsid w:val="00381D0E"/>
    <w:rsid w:val="00391B26"/>
    <w:rsid w:val="003A2ED6"/>
    <w:rsid w:val="003E4BF8"/>
    <w:rsid w:val="00401619"/>
    <w:rsid w:val="00413868"/>
    <w:rsid w:val="004277AA"/>
    <w:rsid w:val="004360C5"/>
    <w:rsid w:val="0046508C"/>
    <w:rsid w:val="00480844"/>
    <w:rsid w:val="00483BD3"/>
    <w:rsid w:val="00492EA2"/>
    <w:rsid w:val="004A0368"/>
    <w:rsid w:val="004F15C2"/>
    <w:rsid w:val="00506D96"/>
    <w:rsid w:val="00521676"/>
    <w:rsid w:val="0057792C"/>
    <w:rsid w:val="00590811"/>
    <w:rsid w:val="005B063F"/>
    <w:rsid w:val="0061390B"/>
    <w:rsid w:val="006223F8"/>
    <w:rsid w:val="0067164E"/>
    <w:rsid w:val="006C7E67"/>
    <w:rsid w:val="006D2A83"/>
    <w:rsid w:val="006D4D7F"/>
    <w:rsid w:val="006E1B33"/>
    <w:rsid w:val="006E59D1"/>
    <w:rsid w:val="0070253C"/>
    <w:rsid w:val="007038BC"/>
    <w:rsid w:val="00732BD3"/>
    <w:rsid w:val="00745C71"/>
    <w:rsid w:val="00765736"/>
    <w:rsid w:val="0077084D"/>
    <w:rsid w:val="00774CAF"/>
    <w:rsid w:val="007750A4"/>
    <w:rsid w:val="00783BF8"/>
    <w:rsid w:val="007A3DB5"/>
    <w:rsid w:val="007D17B6"/>
    <w:rsid w:val="007F4F13"/>
    <w:rsid w:val="0081462A"/>
    <w:rsid w:val="00832A33"/>
    <w:rsid w:val="0083525B"/>
    <w:rsid w:val="00854153"/>
    <w:rsid w:val="008A09FE"/>
    <w:rsid w:val="008F7B35"/>
    <w:rsid w:val="0090284D"/>
    <w:rsid w:val="009A425E"/>
    <w:rsid w:val="009B0093"/>
    <w:rsid w:val="009B4379"/>
    <w:rsid w:val="00A117CC"/>
    <w:rsid w:val="00A66E42"/>
    <w:rsid w:val="00A80348"/>
    <w:rsid w:val="00A94F0B"/>
    <w:rsid w:val="00B02821"/>
    <w:rsid w:val="00B21CD6"/>
    <w:rsid w:val="00B26252"/>
    <w:rsid w:val="00B42AA4"/>
    <w:rsid w:val="00B448E2"/>
    <w:rsid w:val="00B56E97"/>
    <w:rsid w:val="00B667B7"/>
    <w:rsid w:val="00B66EE9"/>
    <w:rsid w:val="00B90D01"/>
    <w:rsid w:val="00BC4ECA"/>
    <w:rsid w:val="00BC52AA"/>
    <w:rsid w:val="00BD3628"/>
    <w:rsid w:val="00C04498"/>
    <w:rsid w:val="00C24045"/>
    <w:rsid w:val="00C251F7"/>
    <w:rsid w:val="00C57BC7"/>
    <w:rsid w:val="00C7422E"/>
    <w:rsid w:val="00CA5032"/>
    <w:rsid w:val="00CA7FC3"/>
    <w:rsid w:val="00CB22F1"/>
    <w:rsid w:val="00CC4951"/>
    <w:rsid w:val="00CD1EF1"/>
    <w:rsid w:val="00CD40AF"/>
    <w:rsid w:val="00CE3081"/>
    <w:rsid w:val="00D121F7"/>
    <w:rsid w:val="00D22933"/>
    <w:rsid w:val="00D25BF4"/>
    <w:rsid w:val="00D3758C"/>
    <w:rsid w:val="00D62308"/>
    <w:rsid w:val="00D829B6"/>
    <w:rsid w:val="00D83B33"/>
    <w:rsid w:val="00D9226C"/>
    <w:rsid w:val="00DA2E88"/>
    <w:rsid w:val="00DD4B57"/>
    <w:rsid w:val="00DE537A"/>
    <w:rsid w:val="00E6185F"/>
    <w:rsid w:val="00E83A82"/>
    <w:rsid w:val="00EA357F"/>
    <w:rsid w:val="00ED6D4A"/>
    <w:rsid w:val="00EF5825"/>
    <w:rsid w:val="00F042A7"/>
    <w:rsid w:val="00F17F6E"/>
    <w:rsid w:val="00F810D7"/>
    <w:rsid w:val="00F81725"/>
    <w:rsid w:val="00F84053"/>
    <w:rsid w:val="00F97690"/>
    <w:rsid w:val="00FC3D6C"/>
    <w:rsid w:val="00FC7986"/>
    <w:rsid w:val="00FD0839"/>
    <w:rsid w:val="00F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54C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A4589"/>
    <w:pPr>
      <w:keepNext/>
      <w:outlineLvl w:val="0"/>
    </w:pPr>
    <w:rPr>
      <w:rFonts w:ascii="Tahoma" w:hAnsi="Tahoma" w:cs="Tahoma"/>
      <w:noProof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6C"/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BF8"/>
  </w:style>
  <w:style w:type="paragraph" w:styleId="Pidipagina">
    <w:name w:val="footer"/>
    <w:basedOn w:val="Normale"/>
    <w:link w:val="Pidipagina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BF8"/>
  </w:style>
  <w:style w:type="paragraph" w:styleId="Nessunaspaziatura">
    <w:name w:val="No Spacing"/>
    <w:uiPriority w:val="1"/>
    <w:qFormat/>
    <w:rsid w:val="00A8034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0253C"/>
    <w:rPr>
      <w:color w:val="0000FF" w:themeColor="hyperlink"/>
      <w:u w:val="single"/>
    </w:rPr>
  </w:style>
  <w:style w:type="paragraph" w:customStyle="1" w:styleId="Corpodeltestocontinuo">
    <w:name w:val="Corpo del testo continuo"/>
    <w:basedOn w:val="Corpotesto"/>
    <w:rsid w:val="00521676"/>
    <w:pPr>
      <w:keepNext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2167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1676"/>
  </w:style>
  <w:style w:type="character" w:customStyle="1" w:styleId="Titolo1Carattere">
    <w:name w:val="Titolo 1 Carattere"/>
    <w:basedOn w:val="Carpredefinitoparagrafo"/>
    <w:link w:val="Titolo1"/>
    <w:rsid w:val="001A4589"/>
    <w:rPr>
      <w:rFonts w:ascii="Tahoma" w:eastAsia="Times New Roman" w:hAnsi="Tahoma" w:cs="Tahoma"/>
      <w:noProof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5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A4589"/>
    <w:pPr>
      <w:keepNext/>
      <w:outlineLvl w:val="0"/>
    </w:pPr>
    <w:rPr>
      <w:rFonts w:ascii="Tahoma" w:hAnsi="Tahoma" w:cs="Tahoma"/>
      <w:noProof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6C"/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BF8"/>
  </w:style>
  <w:style w:type="paragraph" w:styleId="Pidipagina">
    <w:name w:val="footer"/>
    <w:basedOn w:val="Normale"/>
    <w:link w:val="Pidipagina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BF8"/>
  </w:style>
  <w:style w:type="paragraph" w:styleId="Nessunaspaziatura">
    <w:name w:val="No Spacing"/>
    <w:uiPriority w:val="1"/>
    <w:qFormat/>
    <w:rsid w:val="00A8034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0253C"/>
    <w:rPr>
      <w:color w:val="0000FF" w:themeColor="hyperlink"/>
      <w:u w:val="single"/>
    </w:rPr>
  </w:style>
  <w:style w:type="paragraph" w:customStyle="1" w:styleId="Corpodeltestocontinuo">
    <w:name w:val="Corpo del testo continuo"/>
    <w:basedOn w:val="Corpotesto"/>
    <w:rsid w:val="00521676"/>
    <w:pPr>
      <w:keepNext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2167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1676"/>
  </w:style>
  <w:style w:type="character" w:customStyle="1" w:styleId="Titolo1Carattere">
    <w:name w:val="Titolo 1 Carattere"/>
    <w:basedOn w:val="Carpredefinitoparagrafo"/>
    <w:link w:val="Titolo1"/>
    <w:rsid w:val="001A4589"/>
    <w:rPr>
      <w:rFonts w:ascii="Tahoma" w:eastAsia="Times New Roman" w:hAnsi="Tahoma" w:cs="Tahoma"/>
      <w:noProof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5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fitw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Toffali</dc:creator>
  <cp:lastModifiedBy>Barbara</cp:lastModifiedBy>
  <cp:revision>14</cp:revision>
  <cp:lastPrinted>2014-09-09T15:32:00Z</cp:lastPrinted>
  <dcterms:created xsi:type="dcterms:W3CDTF">2014-09-17T09:20:00Z</dcterms:created>
  <dcterms:modified xsi:type="dcterms:W3CDTF">2016-09-28T12:46:00Z</dcterms:modified>
</cp:coreProperties>
</file>