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788B8" w14:textId="01A9BE1A" w:rsidR="00310373" w:rsidRPr="00310373" w:rsidRDefault="00310373" w:rsidP="00310373">
      <w:pPr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 w:rsidR="00854153"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 xml:space="preserve">          </w:t>
      </w:r>
      <w:r w:rsidRPr="00310373"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  <w:t>Alla FEDERAZIONE ITALIANA TWIRLING</w:t>
      </w:r>
    </w:p>
    <w:p w14:paraId="0FA84455" w14:textId="67EE96FA" w:rsidR="00310373" w:rsidRPr="00310373" w:rsidRDefault="00854153" w:rsidP="00310373">
      <w:pPr>
        <w:ind w:left="4956" w:firstLine="6"/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  <w:r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  <w:t xml:space="preserve">           </w:t>
      </w:r>
      <w:r w:rsidR="00310373" w:rsidRPr="00310373"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  <w:t xml:space="preserve">e-mail </w:t>
      </w:r>
      <w:hyperlink r:id="rId8" w:history="1">
        <w:r w:rsidR="00310373" w:rsidRPr="00310373">
          <w:rPr>
            <w:rStyle w:val="Collegamentoipertestuale"/>
            <w:rFonts w:ascii="Garamond" w:hAnsi="Garamond"/>
            <w:sz w:val="20"/>
            <w:szCs w:val="20"/>
            <w:lang w:val="it-IT"/>
          </w:rPr>
          <w:t>segreteriagenerale@fitw.it</w:t>
        </w:r>
      </w:hyperlink>
    </w:p>
    <w:p w14:paraId="45522182" w14:textId="77777777" w:rsidR="00310373" w:rsidRPr="00310373" w:rsidRDefault="00310373" w:rsidP="00310373">
      <w:pPr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</w:p>
    <w:p w14:paraId="7ADC4DA4" w14:textId="77777777" w:rsidR="00310373" w:rsidRDefault="00310373" w:rsidP="00310373">
      <w:pPr>
        <w:tabs>
          <w:tab w:val="left" w:pos="8789"/>
        </w:tabs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</w:p>
    <w:p w14:paraId="3BDA6972" w14:textId="77777777" w:rsidR="000B0B9A" w:rsidRPr="00310373" w:rsidRDefault="000B0B9A" w:rsidP="00310373">
      <w:pPr>
        <w:tabs>
          <w:tab w:val="left" w:pos="8789"/>
        </w:tabs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</w:p>
    <w:p w14:paraId="709B8F7A" w14:textId="0F73B94D" w:rsidR="00310373" w:rsidRPr="00CE062C" w:rsidRDefault="00CE062C" w:rsidP="00310373">
      <w:pPr>
        <w:jc w:val="center"/>
        <w:outlineLvl w:val="0"/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</w:pPr>
      <w:r w:rsidRPr="00CE062C"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  <w:t xml:space="preserve">MODULO </w:t>
      </w:r>
      <w:r w:rsidR="00310373" w:rsidRPr="00CE062C"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  <w:t xml:space="preserve">ISCRIZIONE </w:t>
      </w:r>
      <w:r w:rsidRPr="00CE062C"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  <w:t>SELEZIONE</w:t>
      </w:r>
      <w:r w:rsidR="00310373" w:rsidRPr="00CE062C"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  <w:t xml:space="preserve"> </w:t>
      </w:r>
      <w:r w:rsidRPr="00CE062C"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  <w:t>INTERNATIONAL</w:t>
      </w:r>
      <w:r w:rsidR="00D67EE0" w:rsidRPr="00CE062C"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  <w:t xml:space="preserve"> CUP</w:t>
      </w:r>
      <w:r w:rsidRPr="00CE062C"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  <w:t xml:space="preserve"> – GRAND PRIX</w:t>
      </w:r>
      <w:r w:rsidR="00D67EE0" w:rsidRPr="00CE062C"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  <w:t xml:space="preserve"> </w:t>
      </w:r>
      <w:r w:rsidRPr="00CE062C"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  <w:t>2019</w:t>
      </w:r>
      <w:r w:rsidR="00310373" w:rsidRPr="00CE062C"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  <w:t xml:space="preserve"> </w:t>
      </w:r>
    </w:p>
    <w:p w14:paraId="1ADC21C0" w14:textId="3E639811" w:rsidR="00310373" w:rsidRPr="00CE062C" w:rsidRDefault="00310373" w:rsidP="00310373">
      <w:pPr>
        <w:jc w:val="center"/>
        <w:outlineLvl w:val="0"/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</w:pPr>
      <w:r w:rsidRPr="00CE062C"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  <w:t xml:space="preserve">SPECIALITA’ </w:t>
      </w:r>
      <w:r w:rsidR="00CE062C" w:rsidRPr="00CE062C"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  <w:t xml:space="preserve">ARTISTIC PAIR - TEAM - </w:t>
      </w:r>
      <w:r w:rsidR="00BC4ECA" w:rsidRPr="00CE062C"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  <w:t>GRUPPI</w:t>
      </w:r>
      <w:r w:rsidR="00854153" w:rsidRPr="00CE062C"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  <w:t xml:space="preserve"> COREOGRAFICI</w:t>
      </w:r>
    </w:p>
    <w:p w14:paraId="0A0781EB" w14:textId="77777777" w:rsidR="00310373" w:rsidRPr="00310373" w:rsidRDefault="00310373" w:rsidP="00310373">
      <w:pPr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</w:p>
    <w:p w14:paraId="5D0FCC91" w14:textId="77777777" w:rsidR="00310373" w:rsidRPr="00310373" w:rsidRDefault="00310373" w:rsidP="00310373">
      <w:pPr>
        <w:jc w:val="center"/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</w:p>
    <w:p w14:paraId="4227B95B" w14:textId="370D8CB0" w:rsidR="00310373" w:rsidRPr="00310373" w:rsidRDefault="00CE062C" w:rsidP="00310373">
      <w:pPr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 xml:space="preserve">L’ </w:t>
      </w:r>
      <w:r w:rsidR="00BC4ECA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iscrizione dovrà</w:t>
      </w:r>
      <w:r w:rsidR="0085415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 xml:space="preserve"> avvenire a mezzo </w:t>
      </w:r>
      <w:r w:rsidR="00310373"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 xml:space="preserve">email  e si riterrà regolare se effettuata entro e non oltre il </w:t>
      </w:r>
      <w:r w:rsidR="00310373" w:rsidRPr="00310373">
        <w:rPr>
          <w:rFonts w:ascii="Garamond" w:eastAsia="Arial Unicode MS" w:hAnsi="Garamond"/>
          <w:b/>
          <w:color w:val="000000"/>
          <w:sz w:val="20"/>
          <w:szCs w:val="20"/>
          <w:u w:val="single" w:color="000000"/>
          <w:lang w:val="it-IT"/>
        </w:rPr>
        <w:t xml:space="preserve">31 </w:t>
      </w:r>
      <w:r>
        <w:rPr>
          <w:rFonts w:ascii="Garamond" w:eastAsia="Arial Unicode MS" w:hAnsi="Garamond"/>
          <w:b/>
          <w:color w:val="000000"/>
          <w:sz w:val="20"/>
          <w:szCs w:val="20"/>
          <w:u w:val="single" w:color="000000"/>
          <w:lang w:val="it-IT"/>
        </w:rPr>
        <w:t>DICEMBRE 2018</w:t>
      </w:r>
      <w:r w:rsidR="00310373" w:rsidRPr="00310373">
        <w:rPr>
          <w:rFonts w:ascii="Garamond" w:eastAsia="Arial Unicode MS" w:hAnsi="Garamond"/>
          <w:b/>
          <w:color w:val="000000"/>
          <w:sz w:val="20"/>
          <w:szCs w:val="20"/>
          <w:u w:val="single" w:color="000000"/>
          <w:lang w:val="it-IT"/>
        </w:rPr>
        <w:t>.</w:t>
      </w:r>
    </w:p>
    <w:p w14:paraId="08FEBA5E" w14:textId="77777777" w:rsidR="00310373" w:rsidRPr="00310373" w:rsidRDefault="00310373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2F40679D" w14:textId="2C39500D" w:rsidR="00310373" w:rsidRPr="00310373" w:rsidRDefault="00D67EE0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L’</w:t>
      </w:r>
      <w:r w:rsidR="00310373"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 xml:space="preserve">ASD_________________________________ richiede l’iscrizione per i propri sotto elencati atleti:  </w:t>
      </w:r>
    </w:p>
    <w:p w14:paraId="5B63CC01" w14:textId="77777777" w:rsidR="00310373" w:rsidRDefault="00310373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0446C1A6" w14:textId="77777777" w:rsidR="00BC4ECA" w:rsidRDefault="00BC4ECA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13"/>
        <w:gridCol w:w="2065"/>
      </w:tblGrid>
      <w:tr w:rsidR="00BC4ECA" w:rsidRPr="00310373" w14:paraId="29C2DD93" w14:textId="77777777" w:rsidTr="00D67EE0">
        <w:trPr>
          <w:cantSplit/>
          <w:trHeight w:val="373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7E289C2" w14:textId="3C9E0B4A" w:rsidR="00BC4ECA" w:rsidRPr="00310373" w:rsidRDefault="00BC4ECA" w:rsidP="008B1BD5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SPECIALITA’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8CBB3F1" w14:textId="1158454A" w:rsidR="00BC4ECA" w:rsidRPr="00310373" w:rsidRDefault="00D67EE0" w:rsidP="008B1BD5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CATEGORIA</w:t>
            </w:r>
          </w:p>
        </w:tc>
      </w:tr>
      <w:tr w:rsidR="00BC4ECA" w:rsidRPr="00310373" w14:paraId="35951ABE" w14:textId="77777777" w:rsidTr="00D67EE0">
        <w:trPr>
          <w:cantSplit/>
          <w:trHeight w:val="373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C3F5C8C" w14:textId="77777777" w:rsidR="00BC4ECA" w:rsidRDefault="00BC4ECA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  <w:p w14:paraId="33BB0CA5" w14:textId="77777777" w:rsidR="000B0B9A" w:rsidRPr="00310373" w:rsidRDefault="000B0B9A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9E0F148" w14:textId="77777777" w:rsidR="00BC4ECA" w:rsidRPr="00310373" w:rsidRDefault="00BC4ECA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1FB6DC79" w14:textId="77777777" w:rsidR="00BC4ECA" w:rsidRDefault="00BC4ECA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4534CEC5" w14:textId="5E4EA441" w:rsidR="00BC4ECA" w:rsidRPr="00BC4ECA" w:rsidRDefault="00BC4ECA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18"/>
          <w:szCs w:val="20"/>
          <w:u w:color="000000"/>
          <w:lang w:val="it-IT"/>
        </w:rPr>
      </w:pPr>
      <w:r w:rsidRPr="00BC4ECA">
        <w:rPr>
          <w:rFonts w:ascii="Garamond" w:eastAsia="Arial Unicode MS" w:hAnsi="Garamond"/>
          <w:color w:val="000000"/>
          <w:sz w:val="18"/>
          <w:szCs w:val="20"/>
          <w:u w:color="000000"/>
          <w:lang w:val="it-IT"/>
        </w:rPr>
        <w:t xml:space="preserve">SPECIALITA’: </w:t>
      </w:r>
      <w:proofErr w:type="spellStart"/>
      <w:r w:rsidR="00CE062C">
        <w:rPr>
          <w:rFonts w:ascii="Garamond" w:eastAsia="Arial Unicode MS" w:hAnsi="Garamond"/>
          <w:color w:val="000000"/>
          <w:sz w:val="18"/>
          <w:szCs w:val="20"/>
          <w:u w:color="000000"/>
          <w:lang w:val="it-IT"/>
        </w:rPr>
        <w:t>Artistic</w:t>
      </w:r>
      <w:proofErr w:type="spellEnd"/>
      <w:r w:rsidR="00CE062C">
        <w:rPr>
          <w:rFonts w:ascii="Garamond" w:eastAsia="Arial Unicode MS" w:hAnsi="Garamond"/>
          <w:color w:val="000000"/>
          <w:sz w:val="18"/>
          <w:szCs w:val="20"/>
          <w:u w:color="000000"/>
          <w:lang w:val="it-IT"/>
        </w:rPr>
        <w:t xml:space="preserve"> </w:t>
      </w:r>
      <w:proofErr w:type="spellStart"/>
      <w:r w:rsidR="00CE062C">
        <w:rPr>
          <w:rFonts w:ascii="Garamond" w:eastAsia="Arial Unicode MS" w:hAnsi="Garamond"/>
          <w:color w:val="000000"/>
          <w:sz w:val="18"/>
          <w:szCs w:val="20"/>
          <w:u w:color="000000"/>
          <w:lang w:val="it-IT"/>
        </w:rPr>
        <w:t>Pair</w:t>
      </w:r>
      <w:proofErr w:type="spellEnd"/>
      <w:r w:rsidR="00CE062C">
        <w:rPr>
          <w:rFonts w:ascii="Garamond" w:eastAsia="Arial Unicode MS" w:hAnsi="Garamond"/>
          <w:color w:val="000000"/>
          <w:sz w:val="18"/>
          <w:szCs w:val="20"/>
          <w:u w:color="000000"/>
          <w:lang w:val="it-IT"/>
        </w:rPr>
        <w:t xml:space="preserve"> - Team - </w:t>
      </w:r>
      <w:r w:rsidR="00854153">
        <w:rPr>
          <w:rFonts w:ascii="Garamond" w:eastAsia="Arial Unicode MS" w:hAnsi="Garamond"/>
          <w:color w:val="000000"/>
          <w:sz w:val="18"/>
          <w:szCs w:val="20"/>
          <w:u w:color="000000"/>
          <w:lang w:val="it-IT"/>
        </w:rPr>
        <w:t>Gruppo Coreografico</w:t>
      </w:r>
    </w:p>
    <w:p w14:paraId="65CE427F" w14:textId="535376E6" w:rsidR="000B0B9A" w:rsidRPr="00BC4ECA" w:rsidRDefault="00D67EE0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18"/>
          <w:szCs w:val="20"/>
          <w:u w:color="000000"/>
          <w:lang w:val="it-IT"/>
        </w:rPr>
      </w:pPr>
      <w:r>
        <w:rPr>
          <w:rFonts w:ascii="Garamond" w:eastAsia="Arial Unicode MS" w:hAnsi="Garamond"/>
          <w:color w:val="000000"/>
          <w:sz w:val="18"/>
          <w:szCs w:val="20"/>
          <w:u w:color="000000"/>
          <w:lang w:val="it-IT"/>
        </w:rPr>
        <w:t xml:space="preserve">CATEGORIA: </w:t>
      </w:r>
      <w:r w:rsidR="00CE062C">
        <w:rPr>
          <w:rFonts w:ascii="Garamond" w:eastAsia="Arial Unicode MS" w:hAnsi="Garamond"/>
          <w:color w:val="000000"/>
          <w:sz w:val="18"/>
          <w:szCs w:val="20"/>
          <w:u w:color="000000"/>
          <w:lang w:val="it-IT"/>
        </w:rPr>
        <w:t xml:space="preserve"> Junior/Senior/</w:t>
      </w:r>
      <w:proofErr w:type="spellStart"/>
      <w:r w:rsidR="00CE062C">
        <w:rPr>
          <w:rFonts w:ascii="Garamond" w:eastAsia="Arial Unicode MS" w:hAnsi="Garamond"/>
          <w:color w:val="000000"/>
          <w:sz w:val="18"/>
          <w:szCs w:val="20"/>
          <w:u w:color="000000"/>
          <w:lang w:val="it-IT"/>
        </w:rPr>
        <w:t>Adult</w:t>
      </w:r>
      <w:proofErr w:type="spellEnd"/>
      <w:r w:rsidR="00CE062C">
        <w:rPr>
          <w:rFonts w:ascii="Garamond" w:eastAsia="Arial Unicode MS" w:hAnsi="Garamond"/>
          <w:color w:val="000000"/>
          <w:sz w:val="18"/>
          <w:szCs w:val="20"/>
          <w:u w:color="000000"/>
          <w:lang w:val="it-IT"/>
        </w:rPr>
        <w:t xml:space="preserve">   (solo per AP)</w:t>
      </w:r>
    </w:p>
    <w:p w14:paraId="48D60090" w14:textId="77777777" w:rsidR="00BC4ECA" w:rsidRPr="00310373" w:rsidRDefault="00BC4ECA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78"/>
        <w:gridCol w:w="1657"/>
        <w:gridCol w:w="1396"/>
        <w:gridCol w:w="2616"/>
      </w:tblGrid>
      <w:tr w:rsidR="00854153" w:rsidRPr="00310373" w14:paraId="4086237A" w14:textId="77777777" w:rsidTr="00BC4ECA">
        <w:trPr>
          <w:cantSplit/>
          <w:trHeight w:val="5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E96262C" w14:textId="77777777" w:rsidR="00854153" w:rsidRPr="00310373" w:rsidRDefault="00854153" w:rsidP="00310373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 w:rsidRPr="00310373"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Atleta (Cognome Nome)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143175E" w14:textId="77777777" w:rsidR="00854153" w:rsidRPr="00310373" w:rsidRDefault="00854153" w:rsidP="00310373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 w:rsidRPr="00310373"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Data di nascita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5E4192A" w14:textId="344834B7" w:rsidR="00854153" w:rsidRPr="00310373" w:rsidRDefault="00854153" w:rsidP="00310373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TESSERA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AA61396" w14:textId="5D10325A" w:rsidR="00854153" w:rsidRPr="00310373" w:rsidRDefault="00854153" w:rsidP="00BC4ECA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 w:rsidRPr="00310373"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SOCIETA’</w:t>
            </w:r>
          </w:p>
        </w:tc>
      </w:tr>
      <w:tr w:rsidR="00854153" w:rsidRPr="00310373" w14:paraId="6756DD82" w14:textId="77777777" w:rsidTr="00BC4ECA">
        <w:trPr>
          <w:cantSplit/>
          <w:trHeight w:val="2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C906EB1" w14:textId="77777777" w:rsidR="00854153" w:rsidRPr="00310373" w:rsidRDefault="0085415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BF345A7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EC41133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2D4C357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54153" w:rsidRPr="00310373" w14:paraId="46A44FFF" w14:textId="77777777" w:rsidTr="00BC4ECA">
        <w:trPr>
          <w:cantSplit/>
          <w:trHeight w:val="2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A7CBCA4" w14:textId="77777777" w:rsidR="00854153" w:rsidRPr="00310373" w:rsidRDefault="0085415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E5D8F15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646F89D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BBC6CBD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54153" w:rsidRPr="00310373" w14:paraId="0CAF3D1A" w14:textId="77777777" w:rsidTr="00BC4ECA">
        <w:trPr>
          <w:cantSplit/>
          <w:trHeight w:val="2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89DD277" w14:textId="77777777" w:rsidR="00854153" w:rsidRPr="00310373" w:rsidRDefault="0085415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99FD720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40CD3CC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B260589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54153" w:rsidRPr="00310373" w14:paraId="5EACF654" w14:textId="77777777" w:rsidTr="00BC4ECA">
        <w:trPr>
          <w:cantSplit/>
          <w:trHeight w:val="2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9C7CA3D" w14:textId="77777777" w:rsidR="00854153" w:rsidRPr="00310373" w:rsidRDefault="0085415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0A65E0D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972F509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A2F2BB7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54153" w:rsidRPr="00310373" w14:paraId="5E3DCDAE" w14:textId="77777777" w:rsidTr="00BC4ECA">
        <w:trPr>
          <w:cantSplit/>
          <w:trHeight w:val="2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C72CF1B" w14:textId="77777777" w:rsidR="00854153" w:rsidRPr="00310373" w:rsidRDefault="0085415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B800970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9F6E43C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F9E7D67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54153" w:rsidRPr="00310373" w14:paraId="555A2C3E" w14:textId="77777777" w:rsidTr="00BC4ECA">
        <w:trPr>
          <w:cantSplit/>
          <w:trHeight w:val="2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C9DC283" w14:textId="77777777" w:rsidR="00854153" w:rsidRPr="00310373" w:rsidRDefault="0085415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B3BFD5F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77400ED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8544EA6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54153" w:rsidRPr="00310373" w14:paraId="5B5897B1" w14:textId="77777777" w:rsidTr="00BC4ECA">
        <w:trPr>
          <w:cantSplit/>
          <w:trHeight w:val="2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F601CC3" w14:textId="77777777" w:rsidR="00854153" w:rsidRPr="00310373" w:rsidRDefault="0085415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53C67AB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961C44B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6B43B6D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54153" w:rsidRPr="00310373" w14:paraId="1D33C701" w14:textId="77777777" w:rsidTr="00BC4ECA">
        <w:trPr>
          <w:cantSplit/>
          <w:trHeight w:val="2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0C04BFF" w14:textId="77777777" w:rsidR="00854153" w:rsidRPr="00310373" w:rsidRDefault="0085415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C3068A7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82BA19E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CE3E0CD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54153" w:rsidRPr="00310373" w14:paraId="17E8B8E4" w14:textId="77777777" w:rsidTr="00BC4ECA">
        <w:trPr>
          <w:cantSplit/>
          <w:trHeight w:val="2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666437C" w14:textId="77777777" w:rsidR="00854153" w:rsidRPr="00310373" w:rsidRDefault="0085415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C37C8E1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32261F8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9150EE1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54153" w:rsidRPr="00310373" w14:paraId="2B75CF06" w14:textId="77777777" w:rsidTr="00BC4ECA">
        <w:trPr>
          <w:cantSplit/>
          <w:trHeight w:val="2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F75B0C6" w14:textId="77777777" w:rsidR="00854153" w:rsidRPr="00310373" w:rsidRDefault="0085415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10B7D6A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D70B20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4D28644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04087052" w14:textId="77777777" w:rsidR="00BC4ECA" w:rsidRPr="00310373" w:rsidRDefault="00BC4ECA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7015CD1F" w14:textId="4405322B" w:rsidR="00BC4ECA" w:rsidRDefault="00BC4ECA" w:rsidP="00BC4ECA">
      <w:pPr>
        <w:tabs>
          <w:tab w:val="left" w:pos="7476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RISERVE</w:t>
      </w: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78"/>
        <w:gridCol w:w="1657"/>
        <w:gridCol w:w="1396"/>
        <w:gridCol w:w="2616"/>
      </w:tblGrid>
      <w:tr w:rsidR="00BC4ECA" w:rsidRPr="00310373" w14:paraId="53E1118A" w14:textId="77777777" w:rsidTr="00BC4ECA">
        <w:trPr>
          <w:cantSplit/>
          <w:trHeight w:val="27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7AE2FD3" w14:textId="77777777" w:rsidR="00BC4ECA" w:rsidRPr="00310373" w:rsidRDefault="00BC4ECA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06D728B" w14:textId="77777777" w:rsidR="00BC4ECA" w:rsidRPr="00310373" w:rsidRDefault="00BC4ECA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1CFFD83" w14:textId="77777777" w:rsidR="00BC4ECA" w:rsidRPr="00310373" w:rsidRDefault="00BC4ECA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33D5B37" w14:textId="77777777" w:rsidR="00BC4ECA" w:rsidRPr="00310373" w:rsidRDefault="00BC4ECA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C4ECA" w:rsidRPr="00310373" w14:paraId="2EDF4DE2" w14:textId="77777777" w:rsidTr="00BC4ECA">
        <w:trPr>
          <w:cantSplit/>
          <w:trHeight w:val="30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C6ABCB0" w14:textId="77777777" w:rsidR="00BC4ECA" w:rsidRPr="00310373" w:rsidRDefault="00BC4ECA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5D598CF" w14:textId="77777777" w:rsidR="00BC4ECA" w:rsidRPr="00310373" w:rsidRDefault="00BC4ECA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E541432" w14:textId="77777777" w:rsidR="00BC4ECA" w:rsidRPr="00310373" w:rsidRDefault="00BC4ECA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A977138" w14:textId="77777777" w:rsidR="00BC4ECA" w:rsidRPr="00310373" w:rsidRDefault="00BC4ECA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0F6B0512" w14:textId="77777777" w:rsidR="00BC4ECA" w:rsidRDefault="00BC4ECA" w:rsidP="00BC4ECA">
      <w:pPr>
        <w:tabs>
          <w:tab w:val="left" w:pos="7476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5B6F3198" w14:textId="77777777" w:rsidR="00BC4ECA" w:rsidRDefault="00BC4ECA" w:rsidP="00BC4ECA">
      <w:pPr>
        <w:tabs>
          <w:tab w:val="left" w:pos="7476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4129A8D8" w14:textId="0BA887D2" w:rsidR="00310373" w:rsidRPr="00310373" w:rsidRDefault="00BC4ECA" w:rsidP="00BC4ECA">
      <w:pPr>
        <w:tabs>
          <w:tab w:val="left" w:pos="7476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</w:r>
    </w:p>
    <w:p w14:paraId="763F3D9B" w14:textId="56115922" w:rsidR="00310373" w:rsidRP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Data __________</w:t>
      </w:r>
      <w:r w:rsidR="000B0B9A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 xml:space="preserve">___                        </w:t>
      </w:r>
      <w:r w:rsidR="000B0B9A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</w:r>
      <w:r w:rsidR="000B0B9A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</w:r>
      <w:r w:rsidR="000B0B9A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  <w:t xml:space="preserve">Timbro e </w:t>
      </w: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Firma ______________________</w:t>
      </w: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___</w:t>
      </w:r>
    </w:p>
    <w:p w14:paraId="79D7AF25" w14:textId="5B283D9C" w:rsidR="001206FB" w:rsidRPr="00310373" w:rsidRDefault="001206FB" w:rsidP="00310373">
      <w:pPr>
        <w:rPr>
          <w:rFonts w:ascii="Garamond" w:hAnsi="Garamond"/>
          <w:sz w:val="20"/>
          <w:szCs w:val="20"/>
          <w:lang w:val="it-IT"/>
        </w:rPr>
      </w:pPr>
      <w:bookmarkStart w:id="0" w:name="_GoBack"/>
      <w:bookmarkEnd w:id="0"/>
    </w:p>
    <w:sectPr w:rsidR="001206FB" w:rsidRPr="00310373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52CE5" w14:textId="77777777" w:rsidR="00636C4E" w:rsidRDefault="00636C4E" w:rsidP="003E4BF8">
      <w:r>
        <w:separator/>
      </w:r>
    </w:p>
  </w:endnote>
  <w:endnote w:type="continuationSeparator" w:id="0">
    <w:p w14:paraId="5A4E3BE1" w14:textId="77777777" w:rsidR="00636C4E" w:rsidRDefault="00636C4E" w:rsidP="003E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FFD2C" w14:textId="0F211839" w:rsidR="00C7422E" w:rsidRDefault="00C7422E" w:rsidP="003E4BF8">
    <w:pPr>
      <w:pStyle w:val="Pidipagina"/>
      <w:jc w:val="center"/>
    </w:pPr>
  </w:p>
  <w:p w14:paraId="0F705A87" w14:textId="3C9CD128" w:rsidR="00C7422E" w:rsidRDefault="00C7422E" w:rsidP="00294726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6710BA34" wp14:editId="119C05C2">
          <wp:extent cx="6120130" cy="54698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gretar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469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139D9" w14:textId="77777777" w:rsidR="00636C4E" w:rsidRDefault="00636C4E" w:rsidP="003E4BF8">
      <w:r>
        <w:separator/>
      </w:r>
    </w:p>
  </w:footnote>
  <w:footnote w:type="continuationSeparator" w:id="0">
    <w:p w14:paraId="39A8DE74" w14:textId="77777777" w:rsidR="00636C4E" w:rsidRDefault="00636C4E" w:rsidP="003E4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4185B" w14:textId="535F2088" w:rsidR="00C7422E" w:rsidRDefault="00C7422E" w:rsidP="00132FDB">
    <w:pPr>
      <w:pStyle w:val="Intestazione"/>
    </w:pPr>
    <w:r>
      <w:rPr>
        <w:rFonts w:ascii="Garamond" w:hAnsi="Garamond" w:cs="Tahoma"/>
        <w:noProof/>
        <w:lang w:eastAsia="it-IT"/>
      </w:rPr>
      <w:drawing>
        <wp:inline distT="0" distB="0" distL="0" distR="0" wp14:anchorId="036FD4CE" wp14:editId="74439CAD">
          <wp:extent cx="1941830" cy="996720"/>
          <wp:effectExtent l="0" t="0" r="0" b="0"/>
          <wp:docPr id="2" name="Immagine 2" descr="Senza titolo:Users:davezeta:Downloads:Logo-FIT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nza titolo:Users:davezeta:Downloads:Logo-FIT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2056" cy="996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DEA1BD" w14:textId="171CD9B6" w:rsidR="00C7422E" w:rsidRPr="00F81725" w:rsidRDefault="00C7422E" w:rsidP="00132FDB">
    <w:pPr>
      <w:pStyle w:val="Intestazione"/>
      <w:rPr>
        <w:sz w:val="14"/>
        <w:szCs w:val="14"/>
      </w:rPr>
    </w:pPr>
    <w:r w:rsidRPr="00F81725">
      <w:rPr>
        <w:sz w:val="14"/>
        <w:szCs w:val="14"/>
      </w:rPr>
      <w:t xml:space="preserve">Disciplina associata al </w:t>
    </w:r>
    <w:r w:rsidRPr="00F81725">
      <w:rPr>
        <w:b/>
        <w:sz w:val="14"/>
        <w:szCs w:val="14"/>
      </w:rPr>
      <w:t xml:space="preserve">C.O.N.I. </w:t>
    </w:r>
    <w:r w:rsidRPr="00F81725">
      <w:rPr>
        <w:sz w:val="14"/>
        <w:szCs w:val="14"/>
      </w:rPr>
      <w:t>– Comitato Olimpico Nazionale Italiano</w:t>
    </w:r>
  </w:p>
  <w:p w14:paraId="6B78DF56" w14:textId="06BAD21B" w:rsidR="00C7422E" w:rsidRPr="00401619" w:rsidRDefault="00C7422E" w:rsidP="00132FDB">
    <w:pPr>
      <w:pStyle w:val="Intestazione"/>
      <w:rPr>
        <w:sz w:val="14"/>
        <w:szCs w:val="14"/>
        <w:lang w:val="en-US"/>
      </w:rPr>
    </w:pPr>
    <w:r w:rsidRPr="00401619">
      <w:rPr>
        <w:sz w:val="14"/>
        <w:szCs w:val="14"/>
        <w:lang w:val="en-US"/>
      </w:rPr>
      <w:t xml:space="preserve">Membro della </w:t>
    </w:r>
    <w:r w:rsidRPr="00401619">
      <w:rPr>
        <w:b/>
        <w:sz w:val="14"/>
        <w:szCs w:val="14"/>
        <w:lang w:val="en-US"/>
      </w:rPr>
      <w:t>W.B.T.F.</w:t>
    </w:r>
    <w:r w:rsidRPr="00401619">
      <w:rPr>
        <w:sz w:val="14"/>
        <w:szCs w:val="14"/>
        <w:lang w:val="en-US"/>
      </w:rPr>
      <w:t xml:space="preserve"> – World Baton Twirling Federation</w:t>
    </w:r>
  </w:p>
  <w:p w14:paraId="0A869F1C" w14:textId="77777777" w:rsidR="00C7422E" w:rsidRPr="00401619" w:rsidRDefault="00C7422E" w:rsidP="0067164E">
    <w:pPr>
      <w:pStyle w:val="Intestazione"/>
      <w:jc w:val="right"/>
      <w:rPr>
        <w:lang w:val="en-US"/>
      </w:rPr>
    </w:pPr>
  </w:p>
  <w:p w14:paraId="5B675A5C" w14:textId="77777777" w:rsidR="00C7422E" w:rsidRPr="00401619" w:rsidRDefault="00C7422E" w:rsidP="0067164E">
    <w:pPr>
      <w:pStyle w:val="Intestazione"/>
      <w:jc w:val="right"/>
      <w:rPr>
        <w:lang w:val="en-US"/>
      </w:rPr>
    </w:pPr>
    <w:r w:rsidRPr="00401619">
      <w:rPr>
        <w:lang w:val="en-US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FB26EC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E75A231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7564EA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EF64E5"/>
    <w:multiLevelType w:val="hybridMultilevel"/>
    <w:tmpl w:val="DE723938"/>
    <w:lvl w:ilvl="0" w:tplc="04100005">
      <w:start w:val="1"/>
      <w:numFmt w:val="bullet"/>
      <w:lvlText w:val=""/>
      <w:lvlJc w:val="left"/>
      <w:pPr>
        <w:ind w:left="7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>
    <w:nsid w:val="06BD43C8"/>
    <w:multiLevelType w:val="hybridMultilevel"/>
    <w:tmpl w:val="24FC2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B143A"/>
    <w:multiLevelType w:val="hybridMultilevel"/>
    <w:tmpl w:val="5B065988"/>
    <w:lvl w:ilvl="0" w:tplc="11F2D6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B230D8"/>
    <w:multiLevelType w:val="hybridMultilevel"/>
    <w:tmpl w:val="010A56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0254B"/>
    <w:multiLevelType w:val="hybridMultilevel"/>
    <w:tmpl w:val="DF6242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37F4F"/>
    <w:multiLevelType w:val="hybridMultilevel"/>
    <w:tmpl w:val="965E395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2B5AA1"/>
    <w:multiLevelType w:val="hybridMultilevel"/>
    <w:tmpl w:val="F70416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93B71"/>
    <w:multiLevelType w:val="hybridMultilevel"/>
    <w:tmpl w:val="44C259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30D1A"/>
    <w:multiLevelType w:val="hybridMultilevel"/>
    <w:tmpl w:val="B5F89D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7D6C03"/>
    <w:multiLevelType w:val="hybridMultilevel"/>
    <w:tmpl w:val="810E5E42"/>
    <w:lvl w:ilvl="0" w:tplc="B6D4645C">
      <w:numFmt w:val="bullet"/>
      <w:lvlText w:val=""/>
      <w:lvlJc w:val="left"/>
      <w:pPr>
        <w:ind w:left="365" w:hanging="360"/>
      </w:pPr>
      <w:rPr>
        <w:rFonts w:ascii="Garamond" w:eastAsiaTheme="minorHAnsi" w:hAnsi="Garamond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2"/>
  </w:num>
  <w:num w:numId="7">
    <w:abstractNumId w:val="5"/>
  </w:num>
  <w:num w:numId="8">
    <w:abstractNumId w:val="6"/>
  </w:num>
  <w:num w:numId="9">
    <w:abstractNumId w:val="10"/>
  </w:num>
  <w:num w:numId="10">
    <w:abstractNumId w:val="7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6C"/>
    <w:rsid w:val="000124A9"/>
    <w:rsid w:val="000376AB"/>
    <w:rsid w:val="0004456E"/>
    <w:rsid w:val="00062704"/>
    <w:rsid w:val="00067C78"/>
    <w:rsid w:val="00081299"/>
    <w:rsid w:val="0009054F"/>
    <w:rsid w:val="000915AA"/>
    <w:rsid w:val="000B0B9A"/>
    <w:rsid w:val="000B5FE3"/>
    <w:rsid w:val="000C03CB"/>
    <w:rsid w:val="000D31AF"/>
    <w:rsid w:val="00100BFD"/>
    <w:rsid w:val="00112AC4"/>
    <w:rsid w:val="00113CF2"/>
    <w:rsid w:val="001206FB"/>
    <w:rsid w:val="00132FDB"/>
    <w:rsid w:val="00143A75"/>
    <w:rsid w:val="00167E08"/>
    <w:rsid w:val="001A4589"/>
    <w:rsid w:val="00252C3A"/>
    <w:rsid w:val="00264DDF"/>
    <w:rsid w:val="0028761B"/>
    <w:rsid w:val="00294726"/>
    <w:rsid w:val="002A269E"/>
    <w:rsid w:val="002A3BC0"/>
    <w:rsid w:val="002C7D40"/>
    <w:rsid w:val="002D78D8"/>
    <w:rsid w:val="00306262"/>
    <w:rsid w:val="00306FB8"/>
    <w:rsid w:val="00310373"/>
    <w:rsid w:val="00323883"/>
    <w:rsid w:val="003301D9"/>
    <w:rsid w:val="00336094"/>
    <w:rsid w:val="00336422"/>
    <w:rsid w:val="00371BBE"/>
    <w:rsid w:val="003727B0"/>
    <w:rsid w:val="0037754B"/>
    <w:rsid w:val="00381D0E"/>
    <w:rsid w:val="00391B26"/>
    <w:rsid w:val="003A2ED6"/>
    <w:rsid w:val="003E4BF8"/>
    <w:rsid w:val="00401619"/>
    <w:rsid w:val="00413868"/>
    <w:rsid w:val="004277AA"/>
    <w:rsid w:val="004360C5"/>
    <w:rsid w:val="0046508C"/>
    <w:rsid w:val="00480844"/>
    <w:rsid w:val="00483BD3"/>
    <w:rsid w:val="00492EA2"/>
    <w:rsid w:val="004A0368"/>
    <w:rsid w:val="004F15C2"/>
    <w:rsid w:val="00506D96"/>
    <w:rsid w:val="00521676"/>
    <w:rsid w:val="0057792C"/>
    <w:rsid w:val="00590811"/>
    <w:rsid w:val="005B063F"/>
    <w:rsid w:val="0061390B"/>
    <w:rsid w:val="006223F8"/>
    <w:rsid w:val="00636C4E"/>
    <w:rsid w:val="0067164E"/>
    <w:rsid w:val="006C7E67"/>
    <w:rsid w:val="006D2A83"/>
    <w:rsid w:val="006D4D7F"/>
    <w:rsid w:val="006E1B33"/>
    <w:rsid w:val="006E59D1"/>
    <w:rsid w:val="0070253C"/>
    <w:rsid w:val="007038BC"/>
    <w:rsid w:val="00732BD3"/>
    <w:rsid w:val="00745C71"/>
    <w:rsid w:val="00765736"/>
    <w:rsid w:val="0077084D"/>
    <w:rsid w:val="00774CAF"/>
    <w:rsid w:val="007750A4"/>
    <w:rsid w:val="00783BF8"/>
    <w:rsid w:val="007A3DB5"/>
    <w:rsid w:val="007D17B6"/>
    <w:rsid w:val="007F4F13"/>
    <w:rsid w:val="0081462A"/>
    <w:rsid w:val="00832A33"/>
    <w:rsid w:val="0083525B"/>
    <w:rsid w:val="00854153"/>
    <w:rsid w:val="008A09FE"/>
    <w:rsid w:val="008F7B35"/>
    <w:rsid w:val="0090284D"/>
    <w:rsid w:val="009A425E"/>
    <w:rsid w:val="009B0093"/>
    <w:rsid w:val="009B4379"/>
    <w:rsid w:val="00A117CC"/>
    <w:rsid w:val="00A66E42"/>
    <w:rsid w:val="00A80348"/>
    <w:rsid w:val="00A94F0B"/>
    <w:rsid w:val="00B02821"/>
    <w:rsid w:val="00B21CD6"/>
    <w:rsid w:val="00B26252"/>
    <w:rsid w:val="00B42AA4"/>
    <w:rsid w:val="00B448E2"/>
    <w:rsid w:val="00B56E97"/>
    <w:rsid w:val="00B667B7"/>
    <w:rsid w:val="00B66EE9"/>
    <w:rsid w:val="00B90D01"/>
    <w:rsid w:val="00BC4ECA"/>
    <w:rsid w:val="00BC52AA"/>
    <w:rsid w:val="00BD3628"/>
    <w:rsid w:val="00C04498"/>
    <w:rsid w:val="00C24045"/>
    <w:rsid w:val="00C251F7"/>
    <w:rsid w:val="00C57BC7"/>
    <w:rsid w:val="00C7422E"/>
    <w:rsid w:val="00CA5032"/>
    <w:rsid w:val="00CA7FC3"/>
    <w:rsid w:val="00CB22F1"/>
    <w:rsid w:val="00CC4951"/>
    <w:rsid w:val="00CD1EF1"/>
    <w:rsid w:val="00CD40AF"/>
    <w:rsid w:val="00CE062C"/>
    <w:rsid w:val="00CE3081"/>
    <w:rsid w:val="00D121F7"/>
    <w:rsid w:val="00D22933"/>
    <w:rsid w:val="00D25BF4"/>
    <w:rsid w:val="00D3758C"/>
    <w:rsid w:val="00D62308"/>
    <w:rsid w:val="00D67EE0"/>
    <w:rsid w:val="00D829B6"/>
    <w:rsid w:val="00D83B33"/>
    <w:rsid w:val="00D9226C"/>
    <w:rsid w:val="00DA2E88"/>
    <w:rsid w:val="00DD4B57"/>
    <w:rsid w:val="00DE537A"/>
    <w:rsid w:val="00E6185F"/>
    <w:rsid w:val="00E83A82"/>
    <w:rsid w:val="00EA357F"/>
    <w:rsid w:val="00ED6D4A"/>
    <w:rsid w:val="00EF5825"/>
    <w:rsid w:val="00F042A7"/>
    <w:rsid w:val="00F17F6E"/>
    <w:rsid w:val="00F810D7"/>
    <w:rsid w:val="00F81725"/>
    <w:rsid w:val="00F84053"/>
    <w:rsid w:val="00F97690"/>
    <w:rsid w:val="00FC3D6C"/>
    <w:rsid w:val="00FC7986"/>
    <w:rsid w:val="00FD0839"/>
    <w:rsid w:val="00FD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54C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1A4589"/>
    <w:pPr>
      <w:keepNext/>
      <w:outlineLvl w:val="0"/>
    </w:pPr>
    <w:rPr>
      <w:rFonts w:ascii="Tahoma" w:hAnsi="Tahoma" w:cs="Tahoma"/>
      <w:noProof/>
      <w:sz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26C"/>
    <w:rPr>
      <w:rFonts w:ascii="Tahoma" w:eastAsiaTheme="minorHAnsi" w:hAnsi="Tahoma" w:cs="Tahoma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26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E4B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BF8"/>
  </w:style>
  <w:style w:type="paragraph" w:styleId="Pidipagina">
    <w:name w:val="footer"/>
    <w:basedOn w:val="Normale"/>
    <w:link w:val="PidipaginaCarattere"/>
    <w:uiPriority w:val="99"/>
    <w:unhideWhenUsed/>
    <w:rsid w:val="003E4B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BF8"/>
  </w:style>
  <w:style w:type="paragraph" w:styleId="Nessunaspaziatura">
    <w:name w:val="No Spacing"/>
    <w:uiPriority w:val="1"/>
    <w:qFormat/>
    <w:rsid w:val="00A80348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70253C"/>
    <w:rPr>
      <w:color w:val="0000FF" w:themeColor="hyperlink"/>
      <w:u w:val="single"/>
    </w:rPr>
  </w:style>
  <w:style w:type="paragraph" w:customStyle="1" w:styleId="Corpodeltestocontinuo">
    <w:name w:val="Corpo del testo continuo"/>
    <w:basedOn w:val="Corpotesto"/>
    <w:rsid w:val="00521676"/>
    <w:pPr>
      <w:keepNext/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52167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21676"/>
  </w:style>
  <w:style w:type="character" w:customStyle="1" w:styleId="Titolo1Carattere">
    <w:name w:val="Titolo 1 Carattere"/>
    <w:basedOn w:val="Carpredefinitoparagrafo"/>
    <w:link w:val="Titolo1"/>
    <w:rsid w:val="001A4589"/>
    <w:rPr>
      <w:rFonts w:ascii="Tahoma" w:eastAsia="Times New Roman" w:hAnsi="Tahoma" w:cs="Tahoma"/>
      <w:noProof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650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1A4589"/>
    <w:pPr>
      <w:keepNext/>
      <w:outlineLvl w:val="0"/>
    </w:pPr>
    <w:rPr>
      <w:rFonts w:ascii="Tahoma" w:hAnsi="Tahoma" w:cs="Tahoma"/>
      <w:noProof/>
      <w:sz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26C"/>
    <w:rPr>
      <w:rFonts w:ascii="Tahoma" w:eastAsiaTheme="minorHAnsi" w:hAnsi="Tahoma" w:cs="Tahoma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26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E4B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BF8"/>
  </w:style>
  <w:style w:type="paragraph" w:styleId="Pidipagina">
    <w:name w:val="footer"/>
    <w:basedOn w:val="Normale"/>
    <w:link w:val="PidipaginaCarattere"/>
    <w:uiPriority w:val="99"/>
    <w:unhideWhenUsed/>
    <w:rsid w:val="003E4B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BF8"/>
  </w:style>
  <w:style w:type="paragraph" w:styleId="Nessunaspaziatura">
    <w:name w:val="No Spacing"/>
    <w:uiPriority w:val="1"/>
    <w:qFormat/>
    <w:rsid w:val="00A80348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70253C"/>
    <w:rPr>
      <w:color w:val="0000FF" w:themeColor="hyperlink"/>
      <w:u w:val="single"/>
    </w:rPr>
  </w:style>
  <w:style w:type="paragraph" w:customStyle="1" w:styleId="Corpodeltestocontinuo">
    <w:name w:val="Corpo del testo continuo"/>
    <w:basedOn w:val="Corpotesto"/>
    <w:rsid w:val="00521676"/>
    <w:pPr>
      <w:keepNext/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52167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21676"/>
  </w:style>
  <w:style w:type="character" w:customStyle="1" w:styleId="Titolo1Carattere">
    <w:name w:val="Titolo 1 Carattere"/>
    <w:basedOn w:val="Carpredefinitoparagrafo"/>
    <w:link w:val="Titolo1"/>
    <w:rsid w:val="001A4589"/>
    <w:rPr>
      <w:rFonts w:ascii="Tahoma" w:eastAsia="Times New Roman" w:hAnsi="Tahoma" w:cs="Tahoma"/>
      <w:noProof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650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fitw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Toffali</dc:creator>
  <cp:lastModifiedBy>Barbara</cp:lastModifiedBy>
  <cp:revision>16</cp:revision>
  <cp:lastPrinted>2014-09-09T15:32:00Z</cp:lastPrinted>
  <dcterms:created xsi:type="dcterms:W3CDTF">2014-09-17T09:20:00Z</dcterms:created>
  <dcterms:modified xsi:type="dcterms:W3CDTF">2018-07-17T17:34:00Z</dcterms:modified>
</cp:coreProperties>
</file>